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</w:t>
      </w:r>
      <w:r w:rsidR="00AF5907">
        <w:rPr>
          <w:b/>
          <w:sz w:val="28"/>
          <w:szCs w:val="28"/>
        </w:rPr>
        <w:t>род Южноуральск, улица Мира 8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C65C93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593BEE" w:rsidP="009F55D8">
            <w:pPr>
              <w:ind w:right="57"/>
            </w:pPr>
            <w:r>
              <w:t>01.07.2025</w:t>
            </w:r>
            <w:r w:rsidR="00F30BAA">
              <w:t xml:space="preserve"> </w:t>
            </w:r>
            <w:r w:rsidR="00C62D1F">
              <w:t>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F30BAA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CD070F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F30BAA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CD070F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F30BAA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CD070F">
            <w:pPr>
              <w:ind w:left="57" w:right="57"/>
            </w:pPr>
            <w:r>
              <w:t>Без №</w:t>
            </w:r>
          </w:p>
        </w:tc>
      </w:tr>
      <w:tr w:rsidR="00CD070F" w:rsidRPr="002F1792" w:rsidTr="00F30BAA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CD070F">
            <w:pPr>
              <w:ind w:left="57" w:right="57"/>
            </w:pPr>
            <w:r w:rsidRPr="00326ED7">
              <w:t>01.10.2015г.</w:t>
            </w:r>
          </w:p>
        </w:tc>
      </w:tr>
      <w:tr w:rsidR="00CD070F" w:rsidRPr="002F1792" w:rsidTr="00F30BAA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CD070F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Pr="00326ED7">
              <w:t>15г.</w:t>
            </w:r>
          </w:p>
        </w:tc>
      </w:tr>
      <w:tr w:rsidR="00CD070F" w:rsidRPr="002F1792" w:rsidTr="00F30BAA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F30BAA">
            <w:pPr>
              <w:ind w:left="57" w:right="57"/>
            </w:pPr>
            <w:r>
              <w:t xml:space="preserve">№ </w:t>
            </w:r>
            <w:r w:rsidR="00F30BAA">
              <w:t>9</w:t>
            </w:r>
          </w:p>
        </w:tc>
      </w:tr>
      <w:tr w:rsidR="00F30BAA" w:rsidRPr="0030346E" w:rsidTr="00F30BAA">
        <w:trPr>
          <w:trHeight w:val="240"/>
        </w:trPr>
        <w:tc>
          <w:tcPr>
            <w:tcW w:w="558" w:type="dxa"/>
          </w:tcPr>
          <w:p w:rsidR="00F30BAA" w:rsidRPr="0030346E" w:rsidRDefault="00F30BAA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F30BAA" w:rsidRPr="0030346E" w:rsidRDefault="00F30BAA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F30BAA" w:rsidRPr="00F30BAA" w:rsidRDefault="00F30BAA" w:rsidP="00CD070F">
            <w:pPr>
              <w:ind w:left="57" w:right="57"/>
            </w:pPr>
            <w:r w:rsidRPr="00F30BAA">
              <w:t>Дата соглашения о пролонгации</w:t>
            </w:r>
          </w:p>
        </w:tc>
        <w:tc>
          <w:tcPr>
            <w:tcW w:w="1275" w:type="dxa"/>
          </w:tcPr>
          <w:p w:rsidR="00F30BAA" w:rsidRPr="00F30BAA" w:rsidRDefault="00F30BAA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F30BAA" w:rsidRPr="00F30BAA" w:rsidRDefault="00F30BAA" w:rsidP="00BF2004">
            <w:pPr>
              <w:ind w:left="57" w:right="57"/>
            </w:pPr>
            <w:r>
              <w:t>30.06.2020г.</w:t>
            </w:r>
          </w:p>
        </w:tc>
      </w:tr>
      <w:tr w:rsidR="00F30BAA" w:rsidRPr="0030346E" w:rsidTr="00F30BAA">
        <w:trPr>
          <w:trHeight w:val="240"/>
        </w:trPr>
        <w:tc>
          <w:tcPr>
            <w:tcW w:w="558" w:type="dxa"/>
          </w:tcPr>
          <w:p w:rsidR="00F30BAA" w:rsidRPr="0030346E" w:rsidRDefault="00F30BAA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F30BAA" w:rsidRPr="0030346E" w:rsidRDefault="00F30BAA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F30BAA" w:rsidRPr="00F30BAA" w:rsidRDefault="00F30BAA" w:rsidP="00CD070F">
            <w:pPr>
              <w:ind w:left="57" w:right="57"/>
            </w:pPr>
            <w:r>
              <w:t>Соглашение о пролонгации</w:t>
            </w:r>
          </w:p>
        </w:tc>
        <w:tc>
          <w:tcPr>
            <w:tcW w:w="1275" w:type="dxa"/>
          </w:tcPr>
          <w:p w:rsidR="00F30BAA" w:rsidRPr="00F30BAA" w:rsidRDefault="00F30BAA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F30BAA" w:rsidRPr="00F30BAA" w:rsidRDefault="00F30BAA" w:rsidP="00CD070F">
            <w:pPr>
              <w:ind w:left="57" w:right="57"/>
            </w:pPr>
            <w:r>
              <w:t>№</w:t>
            </w:r>
            <w:r w:rsidR="00BF2004">
              <w:t xml:space="preserve"> </w:t>
            </w:r>
            <w:r>
              <w:t>5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CD07C4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CD070F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1D153C" w:rsidP="001D153C">
            <w:pPr>
              <w:ind w:right="57"/>
            </w:pPr>
            <w:r>
              <w:t xml:space="preserve">Мира 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1D153C" w:rsidP="00CD070F">
            <w:pPr>
              <w:ind w:left="57" w:right="57"/>
            </w:pPr>
            <w:r>
              <w:t>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19</w:t>
            </w:r>
            <w:r w:rsidR="001D153C">
              <w:t>60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19</w:t>
            </w:r>
            <w:r w:rsidR="001D153C">
              <w:t>60</w:t>
            </w:r>
          </w:p>
        </w:tc>
      </w:tr>
      <w:tr w:rsidR="00E0450C" w:rsidRPr="002F1792" w:rsidTr="00653529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653529" w:rsidP="00CD070F">
            <w:pPr>
              <w:ind w:left="57" w:right="57"/>
            </w:pPr>
            <w:r>
              <w:rPr>
                <w:lang w:val="en-US"/>
              </w:rPr>
              <w:t>II-</w:t>
            </w:r>
            <w:r>
              <w:t>01,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CD070F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0671FE" w:rsidP="00CD070F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0671FE" w:rsidP="00CD070F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0671FE" w:rsidP="000671FE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0671FE" w:rsidP="000671FE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F30BAA" w:rsidP="00F30BAA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162</w:t>
            </w:r>
            <w:r w:rsidR="00BF2004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,</w:t>
            </w:r>
            <w:r w:rsidR="00247954">
              <w:rPr>
                <w:color w:val="000000" w:themeColor="text1"/>
              </w:rPr>
              <w:t>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7B0E81" w:rsidRDefault="00F30BAA" w:rsidP="00F30BAA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  <w:r w:rsidR="00BF2004">
              <w:rPr>
                <w:color w:val="000000" w:themeColor="text1"/>
              </w:rPr>
              <w:t>1</w:t>
            </w:r>
            <w:r w:rsidR="00247954">
              <w:rPr>
                <w:color w:val="000000" w:themeColor="text1"/>
              </w:rPr>
              <w:t>1,3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0671FE" w:rsidP="00CD070F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F30BAA" w:rsidP="00F30BAA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111,3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0671FE" w:rsidP="00CD070F">
            <w:pPr>
              <w:ind w:left="57" w:right="57"/>
            </w:pPr>
            <w:r>
              <w:t>74:37:0209020</w:t>
            </w:r>
            <w:r w:rsidR="00326ED7" w:rsidRPr="00326ED7">
              <w:t>:1</w:t>
            </w:r>
            <w:r>
              <w:t>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0671FE" w:rsidP="00CD070F">
            <w:pPr>
              <w:ind w:left="57" w:right="57"/>
            </w:pPr>
            <w:r w:rsidRPr="000671FE">
              <w:t>2 277,00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Факт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Не признан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7B1B8E">
            <w:pPr>
              <w:ind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492B28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1"/>
          <w:cols w:space="708"/>
          <w:docGrid w:linePitch="360"/>
        </w:sectPr>
      </w:pPr>
    </w:p>
    <w:p w:rsidR="006B55BC" w:rsidRDefault="006B55BC" w:rsidP="006B55BC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8 по ул. Мира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DD4DBA" w:rsidRPr="00625102" w:rsidRDefault="00DD4DBA" w:rsidP="006B55BC">
      <w:pPr>
        <w:jc w:val="both"/>
        <w:rPr>
          <w:b/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Default="006B55BC" w:rsidP="005D04C5">
            <w:pPr>
              <w:ind w:left="57" w:right="57"/>
              <w:jc w:val="center"/>
            </w:pPr>
            <w:r>
              <w:t>№</w:t>
            </w:r>
          </w:p>
          <w:p w:rsidR="006B55BC" w:rsidRPr="002F1792" w:rsidRDefault="006B55BC" w:rsidP="005D04C5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6B55BC" w:rsidRDefault="006B55BC" w:rsidP="005D04C5">
            <w:pPr>
              <w:ind w:left="57" w:right="57"/>
              <w:jc w:val="center"/>
            </w:pPr>
            <w:r>
              <w:t>Наименование</w:t>
            </w:r>
          </w:p>
          <w:p w:rsidR="006B55BC" w:rsidRPr="002F1792" w:rsidRDefault="006B55BC" w:rsidP="005D04C5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6B55BC" w:rsidRDefault="006B55BC" w:rsidP="005D04C5">
            <w:pPr>
              <w:ind w:left="57" w:right="57"/>
              <w:jc w:val="center"/>
            </w:pPr>
            <w:r>
              <w:t>Наименование</w:t>
            </w:r>
          </w:p>
          <w:p w:rsidR="006B55BC" w:rsidRPr="002F1792" w:rsidRDefault="006B55BC" w:rsidP="005D04C5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6B55BC" w:rsidRDefault="006B55BC" w:rsidP="005D04C5">
            <w:pPr>
              <w:ind w:left="57" w:right="57"/>
              <w:jc w:val="center"/>
            </w:pPr>
            <w:r>
              <w:t>Единица</w:t>
            </w:r>
          </w:p>
          <w:p w:rsidR="006B55BC" w:rsidRPr="002F1792" w:rsidRDefault="006B55BC" w:rsidP="005D04C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6B55BC" w:rsidRPr="002F1792" w:rsidRDefault="006B55BC" w:rsidP="005D04C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2F1792" w:rsidRDefault="00593BEE" w:rsidP="00370BA8">
            <w:pPr>
              <w:ind w:right="57"/>
            </w:pPr>
            <w:r>
              <w:t>01.07.2025</w:t>
            </w:r>
            <w:r w:rsidR="00F30BAA">
              <w:t xml:space="preserve"> </w:t>
            </w:r>
            <w:r w:rsidR="00C62D1F">
              <w:t>г.</w:t>
            </w:r>
          </w:p>
        </w:tc>
      </w:tr>
      <w:tr w:rsidR="006B55BC" w:rsidRPr="008F5688" w:rsidTr="005D04C5">
        <w:trPr>
          <w:trHeight w:val="240"/>
        </w:trPr>
        <w:tc>
          <w:tcPr>
            <w:tcW w:w="15692" w:type="dxa"/>
            <w:gridSpan w:val="5"/>
          </w:tcPr>
          <w:p w:rsidR="006B55BC" w:rsidRPr="008F5688" w:rsidRDefault="006B55BC" w:rsidP="003D116A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2F1792" w:rsidRDefault="006B55BC" w:rsidP="003D116A">
            <w:pPr>
              <w:ind w:left="57" w:right="57"/>
            </w:pPr>
            <w:r>
              <w:t xml:space="preserve"> Сборный </w:t>
            </w:r>
          </w:p>
        </w:tc>
      </w:tr>
      <w:tr w:rsidR="006B55BC" w:rsidRPr="008F5688" w:rsidTr="005D04C5">
        <w:trPr>
          <w:trHeight w:val="240"/>
        </w:trPr>
        <w:tc>
          <w:tcPr>
            <w:tcW w:w="15692" w:type="dxa"/>
            <w:gridSpan w:val="5"/>
          </w:tcPr>
          <w:p w:rsidR="006B55BC" w:rsidRPr="008F5688" w:rsidRDefault="006B55BC" w:rsidP="003D116A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2F1792" w:rsidRDefault="006B55BC" w:rsidP="003D116A">
            <w:pPr>
              <w:ind w:left="57" w:right="57"/>
            </w:pPr>
            <w:r>
              <w:t xml:space="preserve"> Железобетонные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2F1792" w:rsidRDefault="006B55BC" w:rsidP="003D116A">
            <w:pPr>
              <w:ind w:left="57" w:right="57"/>
            </w:pPr>
            <w:r>
              <w:t xml:space="preserve"> Кирпичные</w:t>
            </w:r>
          </w:p>
        </w:tc>
      </w:tr>
      <w:tr w:rsidR="006B55BC" w:rsidRPr="00D96176" w:rsidTr="005D04C5">
        <w:trPr>
          <w:trHeight w:val="240"/>
        </w:trPr>
        <w:tc>
          <w:tcPr>
            <w:tcW w:w="15692" w:type="dxa"/>
            <w:gridSpan w:val="5"/>
          </w:tcPr>
          <w:p w:rsidR="006B55BC" w:rsidRPr="00D96176" w:rsidRDefault="006B55BC" w:rsidP="003D116A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2F1792" w:rsidRDefault="006B55BC" w:rsidP="003D116A">
            <w:pPr>
              <w:ind w:left="57" w:right="57"/>
            </w:pPr>
            <w:r>
              <w:t xml:space="preserve"> Кирпичный неоштукатуренный</w:t>
            </w:r>
          </w:p>
        </w:tc>
      </w:tr>
      <w:tr w:rsidR="006B55BC" w:rsidRPr="00D96176" w:rsidTr="005D04C5">
        <w:trPr>
          <w:trHeight w:val="240"/>
        </w:trPr>
        <w:tc>
          <w:tcPr>
            <w:tcW w:w="15692" w:type="dxa"/>
            <w:gridSpan w:val="5"/>
          </w:tcPr>
          <w:p w:rsidR="006B55BC" w:rsidRPr="00D96176" w:rsidRDefault="006B55BC" w:rsidP="003D116A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2F1792" w:rsidRDefault="006B55BC" w:rsidP="003D116A">
            <w:pPr>
              <w:ind w:left="57" w:right="57"/>
            </w:pPr>
            <w:r>
              <w:t>Скатная, из волнистых асбестоцементных листов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2F1792" w:rsidRDefault="006B55BC" w:rsidP="003D116A">
            <w:pPr>
              <w:ind w:left="57" w:right="57"/>
            </w:pPr>
          </w:p>
        </w:tc>
      </w:tr>
      <w:tr w:rsidR="006B55BC" w:rsidRPr="00D96176" w:rsidTr="005D04C5">
        <w:trPr>
          <w:trHeight w:val="240"/>
        </w:trPr>
        <w:tc>
          <w:tcPr>
            <w:tcW w:w="15692" w:type="dxa"/>
            <w:gridSpan w:val="5"/>
          </w:tcPr>
          <w:p w:rsidR="006B55BC" w:rsidRPr="00D96176" w:rsidRDefault="006B55BC" w:rsidP="003D116A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6B55BC" w:rsidRPr="002F1792" w:rsidRDefault="006B55BC" w:rsidP="003D116A">
            <w:pPr>
              <w:ind w:left="57" w:right="57"/>
            </w:pPr>
            <w:r>
              <w:t>0,00</w:t>
            </w:r>
          </w:p>
        </w:tc>
      </w:tr>
      <w:tr w:rsidR="006B55BC" w:rsidRPr="00D96176" w:rsidTr="005D04C5">
        <w:trPr>
          <w:trHeight w:val="240"/>
        </w:trPr>
        <w:tc>
          <w:tcPr>
            <w:tcW w:w="15692" w:type="dxa"/>
            <w:gridSpan w:val="5"/>
          </w:tcPr>
          <w:p w:rsidR="006B55BC" w:rsidRPr="00D96176" w:rsidRDefault="006B55BC" w:rsidP="003D116A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6B55BC" w:rsidRPr="002F1792" w:rsidRDefault="006B55BC" w:rsidP="003D116A">
            <w:pPr>
              <w:ind w:left="57" w:right="57"/>
            </w:pPr>
            <w:r>
              <w:t>отсутствует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  <w:vMerge/>
          </w:tcPr>
          <w:p w:rsidR="006B55BC" w:rsidRPr="002F1792" w:rsidRDefault="006B55BC" w:rsidP="003D116A">
            <w:pPr>
              <w:ind w:left="57" w:right="57"/>
            </w:pPr>
          </w:p>
        </w:tc>
      </w:tr>
      <w:tr w:rsidR="006B55BC" w:rsidRPr="00D96176" w:rsidTr="005D04C5">
        <w:trPr>
          <w:trHeight w:val="240"/>
        </w:trPr>
        <w:tc>
          <w:tcPr>
            <w:tcW w:w="15692" w:type="dxa"/>
            <w:gridSpan w:val="5"/>
          </w:tcPr>
          <w:p w:rsidR="006B55BC" w:rsidRPr="00D96176" w:rsidRDefault="006B55BC" w:rsidP="003D116A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6B55BC" w:rsidRPr="002F1792" w:rsidRDefault="006B55BC" w:rsidP="003D116A">
            <w:pPr>
              <w:ind w:left="57" w:right="57"/>
            </w:pPr>
            <w:r>
              <w:t xml:space="preserve"> отсутствует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  <w:vMerge/>
          </w:tcPr>
          <w:p w:rsidR="006B55BC" w:rsidRPr="002F1792" w:rsidRDefault="006B55BC" w:rsidP="003D116A">
            <w:pPr>
              <w:ind w:left="57" w:right="57"/>
            </w:pP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  <w:vMerge/>
          </w:tcPr>
          <w:p w:rsidR="006B55BC" w:rsidRPr="002F1792" w:rsidRDefault="006B55BC" w:rsidP="003D116A">
            <w:pPr>
              <w:ind w:left="57" w:right="57"/>
            </w:pPr>
          </w:p>
        </w:tc>
      </w:tr>
      <w:tr w:rsidR="006B55BC" w:rsidRPr="001E11B6" w:rsidTr="005D04C5">
        <w:trPr>
          <w:trHeight w:val="240"/>
        </w:trPr>
        <w:tc>
          <w:tcPr>
            <w:tcW w:w="15692" w:type="dxa"/>
            <w:gridSpan w:val="5"/>
          </w:tcPr>
          <w:p w:rsidR="006B55BC" w:rsidRPr="001E11B6" w:rsidRDefault="006B55BC" w:rsidP="003D116A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6B55BC" w:rsidP="003D116A">
            <w:pPr>
              <w:ind w:left="57" w:right="57"/>
            </w:pPr>
            <w:r w:rsidRPr="009034C0">
              <w:t>Холодная вода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6B55BC" w:rsidP="003D116A">
            <w:pPr>
              <w:ind w:left="57" w:right="57"/>
            </w:pPr>
            <w:r w:rsidRPr="009034C0">
              <w:t>да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DF5213" w:rsidP="00DF5213">
            <w:pPr>
              <w:ind w:left="57" w:right="57"/>
            </w:pPr>
            <w:r>
              <w:t>МТКД - В80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6B55BC" w:rsidP="003D116A">
            <w:pPr>
              <w:ind w:left="57" w:right="57"/>
            </w:pPr>
            <w:r w:rsidRPr="009034C0">
              <w:t>Куб.м.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DF5213" w:rsidP="003D116A">
            <w:pPr>
              <w:ind w:left="57" w:right="57"/>
            </w:pPr>
            <w:r>
              <w:t>14.03.2024</w:t>
            </w:r>
            <w:r w:rsidR="006B55BC" w:rsidRPr="009034C0">
              <w:t xml:space="preserve"> г.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DF5213" w:rsidP="003D116A">
            <w:pPr>
              <w:ind w:left="57" w:right="57"/>
            </w:pPr>
            <w:r>
              <w:t>31.01.2030</w:t>
            </w:r>
            <w:r w:rsidR="006B55BC" w:rsidRPr="009034C0">
              <w:t xml:space="preserve"> г.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Default="006B55BC" w:rsidP="005D04C5">
            <w:pPr>
              <w:ind w:left="57" w:right="57"/>
            </w:pPr>
            <w:r>
              <w:lastRenderedPageBreak/>
              <w:t>20.</w:t>
            </w:r>
          </w:p>
        </w:tc>
        <w:tc>
          <w:tcPr>
            <w:tcW w:w="4628" w:type="dxa"/>
          </w:tcPr>
          <w:p w:rsidR="006B55BC" w:rsidRPr="00D86467" w:rsidRDefault="006B55BC" w:rsidP="005D04C5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6B55BC" w:rsidP="003D116A">
            <w:pPr>
              <w:ind w:left="57" w:right="57"/>
            </w:pPr>
            <w:proofErr w:type="spellStart"/>
            <w:r w:rsidRPr="009034C0">
              <w:t>Теплоэнергия</w:t>
            </w:r>
            <w:proofErr w:type="spellEnd"/>
            <w:r w:rsidRPr="009034C0">
              <w:t xml:space="preserve"> 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Default="006B55BC" w:rsidP="005D04C5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6B55BC" w:rsidRPr="00D86467" w:rsidRDefault="006B55BC" w:rsidP="005D04C5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6B55BC" w:rsidP="003D116A">
            <w:pPr>
              <w:ind w:left="57" w:right="57"/>
            </w:pPr>
            <w:r w:rsidRPr="009034C0">
              <w:t>нет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Default="006B55BC" w:rsidP="005D04C5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6B55BC" w:rsidRPr="00D86467" w:rsidRDefault="006B55BC" w:rsidP="005D04C5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6B55BC" w:rsidP="003D116A">
            <w:pPr>
              <w:ind w:left="57" w:right="57"/>
            </w:pPr>
            <w:r w:rsidRPr="009034C0">
              <w:t>-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Default="006B55BC" w:rsidP="005D04C5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6B55BC" w:rsidRPr="00D86467" w:rsidRDefault="006B55BC" w:rsidP="005D04C5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6B55BC" w:rsidP="003D116A">
            <w:pPr>
              <w:ind w:left="57" w:right="57"/>
            </w:pPr>
            <w:r w:rsidRPr="009034C0">
              <w:t>-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Default="006B55BC" w:rsidP="005D04C5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6B55BC" w:rsidRPr="00D86467" w:rsidRDefault="006B55BC" w:rsidP="005D04C5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6B55BC" w:rsidP="003D116A">
            <w:pPr>
              <w:ind w:left="57" w:right="57"/>
            </w:pPr>
            <w:r w:rsidRPr="009034C0">
              <w:t>-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Default="006B55BC" w:rsidP="005D04C5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6B55BC" w:rsidRPr="00D86467" w:rsidRDefault="006B55BC" w:rsidP="005D04C5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6B55BC" w:rsidP="003D116A">
            <w:pPr>
              <w:ind w:left="57" w:right="57"/>
            </w:pPr>
            <w:r w:rsidRPr="009034C0">
              <w:t>-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Default="006B55BC" w:rsidP="005D04C5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6B55BC" w:rsidRPr="00D86467" w:rsidRDefault="006B55BC" w:rsidP="005D04C5">
            <w:pPr>
              <w:ind w:left="57" w:right="57"/>
            </w:pPr>
            <w:r w:rsidRPr="00D86467">
              <w:t>Вид коммун</w:t>
            </w:r>
            <w:r w:rsidRPr="009B3FB5">
              <w:t>альног</w:t>
            </w:r>
            <w:r w:rsidRPr="00D86467">
              <w:t>о ресурса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6B55BC" w:rsidP="003D116A">
            <w:pPr>
              <w:ind w:left="57" w:right="57"/>
            </w:pPr>
            <w:r w:rsidRPr="009034C0">
              <w:t>Горячая вода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Default="006B55BC" w:rsidP="005D04C5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6B55BC" w:rsidRPr="00D86467" w:rsidRDefault="006B55BC" w:rsidP="005D04C5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6B55BC" w:rsidP="003D116A">
            <w:pPr>
              <w:ind w:left="57" w:right="57"/>
            </w:pPr>
            <w:r w:rsidRPr="009034C0">
              <w:t>нет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Default="006B55BC" w:rsidP="005D04C5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6B55BC" w:rsidRPr="00D86467" w:rsidRDefault="006B55BC" w:rsidP="005D04C5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6B55BC" w:rsidP="003D116A">
            <w:pPr>
              <w:ind w:left="57" w:right="57"/>
            </w:pPr>
            <w:r w:rsidRPr="009034C0">
              <w:t>-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Default="006B55BC" w:rsidP="005D04C5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6B55BC" w:rsidRPr="00D86467" w:rsidRDefault="006B55BC" w:rsidP="005D04C5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6B55BC" w:rsidP="003D116A">
            <w:pPr>
              <w:ind w:left="57" w:right="57"/>
            </w:pPr>
            <w:r w:rsidRPr="009034C0">
              <w:t>-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Default="006B55BC" w:rsidP="005D04C5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6B55BC" w:rsidRPr="00D86467" w:rsidRDefault="006B55BC" w:rsidP="005D04C5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6B55BC" w:rsidP="003D116A">
            <w:pPr>
              <w:ind w:left="57" w:right="57"/>
            </w:pPr>
            <w:r w:rsidRPr="009034C0">
              <w:t>-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Default="006B55BC" w:rsidP="005D04C5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6B55BC" w:rsidRPr="00D86467" w:rsidRDefault="006B55BC" w:rsidP="005D04C5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6B55BC" w:rsidP="003D116A">
            <w:pPr>
              <w:ind w:left="57" w:right="57"/>
            </w:pPr>
            <w:r w:rsidRPr="009034C0">
              <w:t>-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Default="006B55BC" w:rsidP="005D04C5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6B55BC" w:rsidRPr="00D86467" w:rsidRDefault="006B55BC" w:rsidP="005D04C5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6B55BC" w:rsidP="003D116A">
            <w:pPr>
              <w:ind w:left="57" w:right="57"/>
            </w:pPr>
            <w:r w:rsidRPr="009034C0">
              <w:t>Электроэнергия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Default="006B55BC" w:rsidP="005D04C5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6B55BC" w:rsidRPr="00D86467" w:rsidRDefault="006B55BC" w:rsidP="005D04C5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6B55BC" w:rsidP="003D116A">
            <w:pPr>
              <w:ind w:left="57" w:right="57"/>
            </w:pPr>
            <w:r w:rsidRPr="009034C0">
              <w:t>нет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Default="006B55BC" w:rsidP="005D04C5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6B55BC" w:rsidRPr="00D86467" w:rsidRDefault="006B55BC" w:rsidP="005D04C5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6B55BC" w:rsidP="003D116A">
            <w:pPr>
              <w:ind w:left="57" w:right="57"/>
            </w:pPr>
            <w:r w:rsidRPr="009034C0">
              <w:t>-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Default="006B55BC" w:rsidP="005D04C5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6B55BC" w:rsidRPr="00D86467" w:rsidRDefault="006B55BC" w:rsidP="005D04C5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6B55BC" w:rsidP="003D116A">
            <w:pPr>
              <w:ind w:left="57" w:right="57"/>
            </w:pPr>
            <w:r w:rsidRPr="009034C0">
              <w:t>-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Default="006B55BC" w:rsidP="005D04C5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6B55BC" w:rsidRPr="00D86467" w:rsidRDefault="006B55BC" w:rsidP="005D04C5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6B55BC" w:rsidP="003D116A">
            <w:pPr>
              <w:ind w:left="57" w:right="57"/>
            </w:pPr>
            <w:r w:rsidRPr="009034C0">
              <w:t>-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Default="006B55BC" w:rsidP="005D04C5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6B55BC" w:rsidRPr="00D86467" w:rsidRDefault="006B55BC" w:rsidP="005D04C5">
            <w:pPr>
              <w:ind w:left="57" w:right="57"/>
            </w:pPr>
            <w:r>
              <w:t xml:space="preserve">Дата следующей  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9034C0" w:rsidRDefault="006B55BC" w:rsidP="003D116A">
            <w:pPr>
              <w:ind w:left="57" w:right="57"/>
            </w:pPr>
            <w:r w:rsidRPr="009034C0">
              <w:t>-</w:t>
            </w:r>
          </w:p>
        </w:tc>
      </w:tr>
      <w:tr w:rsidR="006B55BC" w:rsidRPr="001E11B6" w:rsidTr="005D04C5">
        <w:trPr>
          <w:trHeight w:val="240"/>
        </w:trPr>
        <w:tc>
          <w:tcPr>
            <w:tcW w:w="15692" w:type="dxa"/>
            <w:gridSpan w:val="5"/>
          </w:tcPr>
          <w:p w:rsidR="006B55BC" w:rsidRPr="001E11B6" w:rsidRDefault="006B55BC" w:rsidP="003D116A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2F1792" w:rsidRDefault="006B55BC" w:rsidP="003D116A">
            <w:pPr>
              <w:ind w:left="57" w:right="57"/>
            </w:pPr>
            <w:r>
              <w:t>Центральная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  <w:bookmarkStart w:id="0" w:name="_GoBack"/>
            <w:bookmarkEnd w:id="0"/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6B55BC" w:rsidRPr="002F1792" w:rsidRDefault="006B55BC" w:rsidP="003D116A">
            <w:pPr>
              <w:ind w:left="57" w:right="57"/>
            </w:pPr>
            <w:r>
              <w:t>1</w:t>
            </w:r>
          </w:p>
        </w:tc>
      </w:tr>
      <w:tr w:rsidR="006B55BC" w:rsidRPr="009D5FFC" w:rsidTr="005D04C5">
        <w:trPr>
          <w:trHeight w:val="240"/>
        </w:trPr>
        <w:tc>
          <w:tcPr>
            <w:tcW w:w="15692" w:type="dxa"/>
            <w:gridSpan w:val="5"/>
          </w:tcPr>
          <w:p w:rsidR="006B55BC" w:rsidRPr="009D5FFC" w:rsidRDefault="006B55BC" w:rsidP="003D116A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2F1792" w:rsidRDefault="006B55BC" w:rsidP="003D116A">
            <w:pPr>
              <w:ind w:left="57" w:right="57"/>
            </w:pPr>
            <w:r>
              <w:t>Центральная</w:t>
            </w:r>
          </w:p>
        </w:tc>
      </w:tr>
      <w:tr w:rsidR="006B55BC" w:rsidRPr="009D5FFC" w:rsidTr="005D04C5">
        <w:trPr>
          <w:trHeight w:val="240"/>
        </w:trPr>
        <w:tc>
          <w:tcPr>
            <w:tcW w:w="15692" w:type="dxa"/>
            <w:gridSpan w:val="5"/>
          </w:tcPr>
          <w:p w:rsidR="006B55BC" w:rsidRPr="009D5FFC" w:rsidRDefault="006B55BC" w:rsidP="003D116A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2F1792" w:rsidRDefault="006B55BC" w:rsidP="003D116A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6B55BC" w:rsidRPr="009D5FFC" w:rsidTr="005D04C5">
        <w:trPr>
          <w:trHeight w:val="240"/>
        </w:trPr>
        <w:tc>
          <w:tcPr>
            <w:tcW w:w="15692" w:type="dxa"/>
            <w:gridSpan w:val="5"/>
          </w:tcPr>
          <w:p w:rsidR="006B55BC" w:rsidRPr="009D5FFC" w:rsidRDefault="006B55BC" w:rsidP="003D116A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2F1792" w:rsidRDefault="006B55BC" w:rsidP="003D116A">
            <w:pPr>
              <w:ind w:left="57" w:right="57"/>
            </w:pPr>
            <w:r>
              <w:t>Центральная</w:t>
            </w:r>
          </w:p>
        </w:tc>
      </w:tr>
      <w:tr w:rsidR="006B55BC" w:rsidRPr="009D5FFC" w:rsidTr="005D04C5">
        <w:trPr>
          <w:trHeight w:val="240"/>
        </w:trPr>
        <w:tc>
          <w:tcPr>
            <w:tcW w:w="15692" w:type="dxa"/>
            <w:gridSpan w:val="5"/>
          </w:tcPr>
          <w:p w:rsidR="006B55BC" w:rsidRPr="009D5FFC" w:rsidRDefault="006B55BC" w:rsidP="003D116A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2F1792" w:rsidRDefault="006B55BC" w:rsidP="003D116A">
            <w:pPr>
              <w:ind w:left="57" w:right="57"/>
            </w:pPr>
            <w:r>
              <w:t>Центральная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6B55BC" w:rsidRPr="002F1792" w:rsidRDefault="006B55BC" w:rsidP="003D116A">
            <w:pPr>
              <w:ind w:left="57" w:right="57"/>
            </w:pPr>
            <w:r>
              <w:t>отсутствует</w:t>
            </w:r>
          </w:p>
        </w:tc>
      </w:tr>
      <w:tr w:rsidR="006B55BC" w:rsidRPr="009D5FFC" w:rsidTr="005D04C5">
        <w:trPr>
          <w:trHeight w:val="240"/>
        </w:trPr>
        <w:tc>
          <w:tcPr>
            <w:tcW w:w="15692" w:type="dxa"/>
            <w:gridSpan w:val="5"/>
          </w:tcPr>
          <w:p w:rsidR="006B55BC" w:rsidRPr="009D5FFC" w:rsidRDefault="006B55BC" w:rsidP="003D116A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2F1792" w:rsidRDefault="006B55BC" w:rsidP="003D116A">
            <w:pPr>
              <w:ind w:left="57" w:right="57"/>
            </w:pPr>
            <w:r>
              <w:t>Центральная</w:t>
            </w:r>
          </w:p>
        </w:tc>
      </w:tr>
      <w:tr w:rsidR="006B55BC" w:rsidRPr="009D5FFC" w:rsidTr="005D04C5">
        <w:trPr>
          <w:trHeight w:val="240"/>
        </w:trPr>
        <w:tc>
          <w:tcPr>
            <w:tcW w:w="15692" w:type="dxa"/>
            <w:gridSpan w:val="5"/>
          </w:tcPr>
          <w:p w:rsidR="006B55BC" w:rsidRPr="009D5FFC" w:rsidRDefault="006B55BC" w:rsidP="003D116A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2F1792" w:rsidRDefault="006B55BC" w:rsidP="003D116A">
            <w:pPr>
              <w:ind w:left="57" w:right="57"/>
            </w:pPr>
            <w:r>
              <w:t>Вытяжная</w:t>
            </w:r>
          </w:p>
        </w:tc>
      </w:tr>
      <w:tr w:rsidR="006B55BC" w:rsidRPr="009D5FFC" w:rsidTr="005D04C5">
        <w:trPr>
          <w:trHeight w:val="240"/>
        </w:trPr>
        <w:tc>
          <w:tcPr>
            <w:tcW w:w="15692" w:type="dxa"/>
            <w:gridSpan w:val="5"/>
          </w:tcPr>
          <w:p w:rsidR="006B55BC" w:rsidRPr="009D5FFC" w:rsidRDefault="006B55BC" w:rsidP="005D04C5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lastRenderedPageBreak/>
              <w:t>Система пожаротушения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47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2F1792" w:rsidRDefault="006B55BC" w:rsidP="005D04C5">
            <w:pPr>
              <w:ind w:left="57" w:right="57"/>
            </w:pPr>
            <w:r>
              <w:t>Отсутствует</w:t>
            </w:r>
          </w:p>
        </w:tc>
      </w:tr>
      <w:tr w:rsidR="006B55BC" w:rsidRPr="00C513D1" w:rsidTr="005D04C5">
        <w:trPr>
          <w:trHeight w:val="240"/>
        </w:trPr>
        <w:tc>
          <w:tcPr>
            <w:tcW w:w="15692" w:type="dxa"/>
            <w:gridSpan w:val="5"/>
          </w:tcPr>
          <w:p w:rsidR="006B55BC" w:rsidRPr="00C513D1" w:rsidRDefault="006B55BC" w:rsidP="005D04C5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6B55BC" w:rsidRPr="002F1792" w:rsidTr="005D04C5">
        <w:trPr>
          <w:trHeight w:val="240"/>
        </w:trPr>
        <w:tc>
          <w:tcPr>
            <w:tcW w:w="608" w:type="dxa"/>
          </w:tcPr>
          <w:p w:rsidR="006B55BC" w:rsidRPr="002F1792" w:rsidRDefault="006B55BC" w:rsidP="005D04C5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6B55BC" w:rsidRPr="002F1792" w:rsidRDefault="006B55BC" w:rsidP="005D04C5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1316" w:type="dxa"/>
          </w:tcPr>
          <w:p w:rsidR="006B55BC" w:rsidRPr="002F1792" w:rsidRDefault="006B55BC" w:rsidP="005D04C5">
            <w:pPr>
              <w:ind w:left="57" w:right="57"/>
            </w:pPr>
          </w:p>
        </w:tc>
        <w:tc>
          <w:tcPr>
            <w:tcW w:w="5454" w:type="dxa"/>
          </w:tcPr>
          <w:p w:rsidR="006B55BC" w:rsidRPr="002F1792" w:rsidRDefault="006B55BC" w:rsidP="005D04C5">
            <w:pPr>
              <w:ind w:left="57" w:right="57"/>
            </w:pPr>
            <w:r>
              <w:t>Наружные водостоки</w:t>
            </w:r>
          </w:p>
        </w:tc>
      </w:tr>
    </w:tbl>
    <w:p w:rsidR="006B55BC" w:rsidRDefault="006B55BC" w:rsidP="006B55BC">
      <w:pPr>
        <w:rPr>
          <w:sz w:val="28"/>
          <w:szCs w:val="28"/>
        </w:rPr>
        <w:sectPr w:rsidR="006B55BC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3B7158" w:rsidRDefault="003B7158" w:rsidP="003B715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8 по ул. Мира в </w:t>
      </w:r>
      <w:proofErr w:type="spellStart"/>
      <w:r>
        <w:rPr>
          <w:b/>
          <w:sz w:val="28"/>
          <w:szCs w:val="28"/>
        </w:rPr>
        <w:t>г.Южноуральске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p w:rsidR="00DD4DBA" w:rsidRDefault="00DD4DBA" w:rsidP="003B7158">
      <w:pPr>
        <w:jc w:val="both"/>
        <w:rPr>
          <w:b/>
          <w:sz w:val="28"/>
          <w:szCs w:val="28"/>
        </w:rPr>
      </w:pP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1"/>
        <w:gridCol w:w="5812"/>
        <w:gridCol w:w="2410"/>
        <w:gridCol w:w="3118"/>
        <w:gridCol w:w="3119"/>
      </w:tblGrid>
      <w:tr w:rsidR="003B7158" w:rsidTr="003B7158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58" w:rsidRDefault="003B7158">
            <w:pPr>
              <w:ind w:left="57" w:right="57"/>
              <w:jc w:val="center"/>
            </w:pPr>
            <w:r>
              <w:t>№</w:t>
            </w:r>
          </w:p>
          <w:p w:rsidR="003B7158" w:rsidRDefault="003B7158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58" w:rsidRDefault="003B7158">
            <w:pPr>
              <w:ind w:left="57" w:right="57"/>
              <w:jc w:val="center"/>
            </w:pPr>
            <w:r>
              <w:t>Наименование</w:t>
            </w:r>
          </w:p>
          <w:p w:rsidR="003B7158" w:rsidRDefault="003B7158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58" w:rsidRDefault="003B7158">
            <w:pPr>
              <w:ind w:left="57" w:right="57"/>
              <w:jc w:val="center"/>
            </w:pPr>
            <w:r>
              <w:t>Единица</w:t>
            </w:r>
          </w:p>
          <w:p w:rsidR="003B7158" w:rsidRDefault="003B7158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58" w:rsidRDefault="003B7158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3B7158" w:rsidTr="003B7158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58" w:rsidRDefault="003B7158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58" w:rsidRDefault="003B7158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58" w:rsidRDefault="003B7158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58" w:rsidRDefault="00593BEE" w:rsidP="00607A59">
            <w:pPr>
              <w:ind w:right="57"/>
            </w:pPr>
            <w:r>
              <w:t xml:space="preserve">01.07.2025 </w:t>
            </w:r>
            <w:r w:rsidR="00F129DE">
              <w:t xml:space="preserve"> г.</w:t>
            </w:r>
          </w:p>
        </w:tc>
      </w:tr>
      <w:tr w:rsidR="003B7158" w:rsidTr="003B7158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58" w:rsidRDefault="003B7158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58" w:rsidRDefault="003B7158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58" w:rsidRDefault="003B7158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58" w:rsidRDefault="003B7158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3B7158" w:rsidTr="005D04C5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158" w:rsidRDefault="003B715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158" w:rsidRDefault="003B7158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58" w:rsidRDefault="003B7158"/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58" w:rsidRDefault="003B7158">
            <w:pPr>
              <w:ind w:right="57"/>
              <w:jc w:val="center"/>
            </w:pPr>
          </w:p>
        </w:tc>
      </w:tr>
      <w:tr w:rsidR="00593BEE" w:rsidTr="008456C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BEE" w:rsidRDefault="00593BE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EE" w:rsidRDefault="00593BEE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EE" w:rsidRDefault="00593BEE">
            <w:r>
              <w:t>Руб. в месяц на кв.м. площади помещений.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EE" w:rsidRDefault="00593BEE">
            <w:pPr>
              <w:ind w:right="57"/>
              <w:jc w:val="center"/>
            </w:pPr>
            <w:r>
              <w:t xml:space="preserve"> 2,29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EE" w:rsidRDefault="00593BEE">
            <w:pPr>
              <w:ind w:right="57"/>
              <w:jc w:val="center"/>
            </w:pPr>
            <w:r>
              <w:t>2,41</w:t>
            </w:r>
          </w:p>
        </w:tc>
      </w:tr>
      <w:tr w:rsidR="00593BEE" w:rsidTr="00AE636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BEE" w:rsidRDefault="00593BE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EE" w:rsidRDefault="00593BEE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BEE" w:rsidRDefault="00593BEE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EE" w:rsidRDefault="00593BEE">
            <w:pPr>
              <w:ind w:left="57" w:right="57"/>
              <w:jc w:val="center"/>
            </w:pPr>
            <w:r>
              <w:t>2,37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EE" w:rsidRDefault="00593BEE">
            <w:pPr>
              <w:ind w:left="57" w:right="57"/>
              <w:jc w:val="center"/>
            </w:pPr>
            <w:r>
              <w:t>2,47</w:t>
            </w:r>
          </w:p>
        </w:tc>
      </w:tr>
      <w:tr w:rsidR="00593BEE" w:rsidTr="009910A0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BEE" w:rsidRDefault="00593BE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EE" w:rsidRDefault="00593BEE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BEE" w:rsidRDefault="00593BEE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EE" w:rsidRDefault="00593BEE">
            <w:pPr>
              <w:ind w:left="57" w:right="57"/>
              <w:jc w:val="center"/>
            </w:pPr>
            <w:r>
              <w:t>2,29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EE" w:rsidRDefault="00593BEE">
            <w:pPr>
              <w:ind w:left="57" w:right="57"/>
              <w:jc w:val="center"/>
            </w:pPr>
            <w:r>
              <w:t>2,41</w:t>
            </w:r>
          </w:p>
        </w:tc>
      </w:tr>
      <w:tr w:rsidR="00593BEE" w:rsidTr="0045691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BEE" w:rsidRDefault="00593BE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EE" w:rsidRDefault="00593BEE">
            <w:pPr>
              <w:ind w:left="57" w:right="57"/>
            </w:pPr>
            <w:r>
              <w:t>Техническое обслуживание прибора учета холодной воды.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BEE" w:rsidRDefault="00593BEE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EE" w:rsidRDefault="00593BEE">
            <w:pPr>
              <w:ind w:left="57" w:right="57"/>
              <w:jc w:val="center"/>
            </w:pPr>
            <w:r>
              <w:t>0,24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EE" w:rsidRDefault="00593BEE">
            <w:pPr>
              <w:ind w:left="57" w:right="57"/>
              <w:jc w:val="center"/>
            </w:pPr>
            <w:r>
              <w:t>0,45</w:t>
            </w:r>
          </w:p>
        </w:tc>
      </w:tr>
      <w:tr w:rsidR="00593BEE" w:rsidTr="00D2627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BEE" w:rsidRDefault="00593BE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EE" w:rsidRDefault="00593BEE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BEE" w:rsidRDefault="00593BEE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EE" w:rsidRDefault="00593BEE">
            <w:pPr>
              <w:ind w:left="57" w:right="57"/>
              <w:jc w:val="center"/>
            </w:pPr>
            <w:r>
              <w:t>0,39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EE" w:rsidRDefault="00593BEE">
            <w:pPr>
              <w:ind w:left="57" w:right="57"/>
              <w:jc w:val="center"/>
            </w:pPr>
            <w:r>
              <w:t>0,50</w:t>
            </w:r>
          </w:p>
        </w:tc>
      </w:tr>
      <w:tr w:rsidR="00593BEE" w:rsidTr="00B84735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BEE" w:rsidRDefault="00593BE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EE" w:rsidRDefault="00593BEE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BEE" w:rsidRDefault="00593BEE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EE" w:rsidRDefault="00593BEE">
            <w:pPr>
              <w:ind w:left="57" w:right="57"/>
              <w:jc w:val="center"/>
            </w:pPr>
            <w:r>
              <w:t>0,56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EE" w:rsidRDefault="00593BEE">
            <w:pPr>
              <w:ind w:left="57" w:right="57"/>
              <w:jc w:val="center"/>
            </w:pPr>
            <w:r>
              <w:t>0,68</w:t>
            </w:r>
          </w:p>
        </w:tc>
      </w:tr>
      <w:tr w:rsidR="00593BEE" w:rsidTr="00B03626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BEE" w:rsidRDefault="00593BE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EE" w:rsidRDefault="00593BEE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BEE" w:rsidRDefault="00593BEE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EE" w:rsidRDefault="00593BEE">
            <w:pPr>
              <w:ind w:left="57" w:right="57"/>
              <w:jc w:val="center"/>
            </w:pPr>
            <w:r>
              <w:t>0,91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EE" w:rsidRDefault="00593BEE">
            <w:pPr>
              <w:ind w:left="57" w:right="57"/>
              <w:jc w:val="center"/>
            </w:pPr>
            <w:r>
              <w:t>0,99</w:t>
            </w:r>
          </w:p>
        </w:tc>
      </w:tr>
      <w:tr w:rsidR="00593BEE" w:rsidTr="00CA36DA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BEE" w:rsidRDefault="00593BE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EE" w:rsidRDefault="00593BEE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BEE" w:rsidRDefault="00593BEE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EE" w:rsidRDefault="00593BEE">
            <w:pPr>
              <w:ind w:left="57" w:right="57"/>
              <w:jc w:val="center"/>
            </w:pPr>
            <w:r>
              <w:t>9,05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EE" w:rsidRDefault="00593BEE">
            <w:pPr>
              <w:ind w:left="57" w:right="57"/>
              <w:jc w:val="center"/>
            </w:pPr>
            <w:r>
              <w:t>9,91</w:t>
            </w:r>
          </w:p>
        </w:tc>
      </w:tr>
      <w:tr w:rsidR="00593BEE" w:rsidTr="000356F8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BEE" w:rsidRDefault="00593BE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BEE" w:rsidRDefault="00593BEE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E" w:rsidRDefault="00593BEE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BEE" w:rsidRDefault="00593BEE" w:rsidP="003B715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EE" w:rsidRDefault="00593BEE" w:rsidP="003B715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01.02.2025 г.</w:t>
            </w:r>
          </w:p>
        </w:tc>
      </w:tr>
      <w:tr w:rsidR="00593BEE" w:rsidTr="00E35163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BEE" w:rsidRDefault="00593BE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BEE" w:rsidRDefault="00593BEE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E" w:rsidRDefault="00593BEE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BEE" w:rsidRPr="00E067E5" w:rsidRDefault="00593BEE" w:rsidP="00593BE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   17.09.2024 г.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EE" w:rsidRPr="00E067E5" w:rsidRDefault="00593BEE" w:rsidP="00370BA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Уведомл.№40 03.02.2025 г.</w:t>
            </w:r>
          </w:p>
        </w:tc>
      </w:tr>
      <w:tr w:rsidR="00F129DE" w:rsidTr="003B7158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DE" w:rsidRDefault="00F129D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9DE" w:rsidRPr="00806EC4" w:rsidRDefault="00F129DE">
            <w:pPr>
              <w:ind w:left="57" w:right="57"/>
              <w:rPr>
                <w:b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Определена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F129DE" w:rsidTr="003B7158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DE" w:rsidRDefault="00F129D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9DE" w:rsidRPr="00806EC4" w:rsidRDefault="00F129DE">
            <w:pPr>
              <w:ind w:left="57" w:right="57"/>
              <w:rPr>
                <w:b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F129DE" w:rsidTr="005D04C5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Pr="00806EC4" w:rsidRDefault="00F129DE">
            <w:pPr>
              <w:ind w:left="57" w:right="57"/>
              <w:jc w:val="center"/>
              <w:rPr>
                <w:b/>
                <w:sz w:val="20"/>
                <w:szCs w:val="20"/>
              </w:rPr>
            </w:pPr>
            <w:r w:rsidRPr="00806EC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 w:rsidP="007E7006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129DE" w:rsidTr="00DD642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DE" w:rsidRDefault="00F129D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Pr="00806EC4" w:rsidRDefault="00F129DE">
            <w:pPr>
              <w:ind w:left="57" w:right="57"/>
              <w:rPr>
                <w:b/>
                <w:sz w:val="20"/>
                <w:szCs w:val="20"/>
              </w:rPr>
            </w:pPr>
            <w:r w:rsidRPr="00806EC4">
              <w:rPr>
                <w:sz w:val="20"/>
                <w:szCs w:val="20"/>
              </w:rPr>
              <w:t>Руб. в месяц на кв.м. площади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Pr="001E170C" w:rsidRDefault="00F129DE" w:rsidP="00DD642B">
            <w:pPr>
              <w:ind w:left="57" w:right="57"/>
              <w:jc w:val="center"/>
            </w:pPr>
            <w:r>
              <w:t>4,08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DE" w:rsidRPr="001E170C" w:rsidRDefault="00F129DE">
            <w:pPr>
              <w:ind w:left="57" w:right="57"/>
              <w:jc w:val="center"/>
            </w:pPr>
          </w:p>
        </w:tc>
      </w:tr>
      <w:tr w:rsidR="00F129DE" w:rsidTr="00DD642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DE" w:rsidRDefault="00F129D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593BEE" w:rsidP="00DD642B">
            <w:pPr>
              <w:ind w:left="57" w:right="57"/>
              <w:jc w:val="center"/>
            </w:pPr>
            <w:r>
              <w:t>01.01.2024</w:t>
            </w:r>
            <w:r w:rsidR="00F129DE">
              <w:t xml:space="preserve">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DE" w:rsidRDefault="00F129DE">
            <w:pPr>
              <w:ind w:left="57" w:right="57"/>
              <w:jc w:val="center"/>
            </w:pPr>
          </w:p>
        </w:tc>
      </w:tr>
      <w:tr w:rsidR="00F129DE" w:rsidTr="00DD642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DE" w:rsidRDefault="00F129DE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ind w:right="57"/>
            </w:pPr>
            <w:r>
              <w:t>Основание установления стоимости  работы (услуги),</w:t>
            </w:r>
          </w:p>
          <w:p w:rsidR="00F129DE" w:rsidRDefault="00F129DE" w:rsidP="00DD642B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 w:rsidP="00370BA8">
            <w:pPr>
              <w:ind w:left="57" w:right="57"/>
            </w:pPr>
            <w:r>
              <w:t xml:space="preserve">Протокол ОСС от  </w:t>
            </w:r>
            <w:r w:rsidR="00593BEE">
              <w:t>06.11.2024</w:t>
            </w:r>
            <w:r>
              <w:t xml:space="preserve"> г.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9DE" w:rsidRDefault="00F129DE" w:rsidP="007C0BC2">
            <w:pPr>
              <w:ind w:left="57" w:right="57"/>
            </w:pPr>
          </w:p>
        </w:tc>
      </w:tr>
      <w:tr w:rsidR="00F129DE" w:rsidTr="00DD642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DE" w:rsidRDefault="00F129DE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jc w:val="center"/>
            </w:pPr>
            <w:r>
              <w:t>-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DE" w:rsidRDefault="00F129DE"/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DE" w:rsidRDefault="00F129DE"/>
        </w:tc>
      </w:tr>
      <w:tr w:rsidR="00F129DE" w:rsidTr="00806EC4">
        <w:trPr>
          <w:trHeight w:val="834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DE" w:rsidRDefault="00F129D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F129DE" w:rsidTr="005D04C5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B82701" w:rsidTr="00DD642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01" w:rsidRDefault="00B8270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2701" w:rsidRDefault="00B82701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2701" w:rsidRPr="00806EC4" w:rsidRDefault="00B82701">
            <w:pPr>
              <w:ind w:left="57" w:right="57"/>
              <w:rPr>
                <w:sz w:val="20"/>
                <w:szCs w:val="20"/>
              </w:rPr>
            </w:pPr>
            <w:r w:rsidRPr="00806EC4">
              <w:rPr>
                <w:sz w:val="20"/>
                <w:szCs w:val="20"/>
              </w:rPr>
              <w:t>Руб. в месяц на кв.м. площади помещений.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2701" w:rsidRDefault="00146D6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370B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82701" w:rsidTr="00DD642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701" w:rsidRDefault="00B8270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2701" w:rsidRDefault="00B82701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2701" w:rsidRPr="00806EC4" w:rsidRDefault="00B82701">
            <w:pPr>
              <w:ind w:left="57" w:right="57"/>
              <w:jc w:val="center"/>
              <w:rPr>
                <w:sz w:val="20"/>
                <w:szCs w:val="20"/>
              </w:rPr>
            </w:pPr>
            <w:r w:rsidRPr="00806EC4">
              <w:rPr>
                <w:sz w:val="20"/>
                <w:szCs w:val="20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2701" w:rsidRDefault="00146D6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01.05.2024</w:t>
            </w:r>
            <w:r w:rsidR="00B8270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F129DE" w:rsidTr="005D04C5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DE" w:rsidRDefault="00F129D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Pr="00806EC4" w:rsidRDefault="00F129DE">
            <w:pPr>
              <w:ind w:left="57" w:right="57"/>
              <w:jc w:val="center"/>
              <w:rPr>
                <w:sz w:val="20"/>
                <w:szCs w:val="20"/>
              </w:rPr>
            </w:pPr>
            <w:r w:rsidRPr="00806EC4">
              <w:rPr>
                <w:sz w:val="20"/>
                <w:szCs w:val="20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F129DE" w:rsidTr="003B7158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DE" w:rsidRDefault="00F129D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Pr="00806EC4" w:rsidRDefault="00F129DE">
            <w:pPr>
              <w:ind w:left="57" w:right="57"/>
              <w:jc w:val="center"/>
              <w:rPr>
                <w:sz w:val="20"/>
                <w:szCs w:val="20"/>
              </w:rPr>
            </w:pPr>
            <w:r w:rsidRPr="00806EC4">
              <w:rPr>
                <w:sz w:val="20"/>
                <w:szCs w:val="20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</w:t>
            </w:r>
            <w:r w:rsidR="00146D6F">
              <w:rPr>
                <w:rFonts w:ascii="Times New Roman" w:hAnsi="Times New Roman" w:cs="Times New Roman"/>
                <w:sz w:val="24"/>
                <w:szCs w:val="24"/>
              </w:rPr>
              <w:t>ия в многоквартирных домах от 01.01.2024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г., №11</w:t>
            </w:r>
          </w:p>
        </w:tc>
      </w:tr>
      <w:tr w:rsidR="00F129DE" w:rsidTr="003B7158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DE" w:rsidRDefault="00F129D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Pr="00806EC4" w:rsidRDefault="00F129DE">
            <w:pPr>
              <w:jc w:val="center"/>
              <w:rPr>
                <w:sz w:val="20"/>
                <w:szCs w:val="20"/>
              </w:rPr>
            </w:pPr>
            <w:r w:rsidRPr="00806EC4">
              <w:rPr>
                <w:sz w:val="20"/>
                <w:szCs w:val="20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DE" w:rsidRDefault="00F129D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4704FC" w:rsidRDefault="004704FC" w:rsidP="007C0BC2"/>
    <w:p w:rsidR="007C0BC2" w:rsidRPr="00BB7B48" w:rsidRDefault="007C0BC2" w:rsidP="007C0BC2">
      <w:r>
        <w:t xml:space="preserve">Дополнительная информация: В соответствии со ст.246 </w:t>
      </w:r>
      <w:proofErr w:type="spellStart"/>
      <w:r>
        <w:t>Фед.Закона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3B7158" w:rsidRDefault="003B7158" w:rsidP="003B7158">
      <w:pPr>
        <w:sectPr w:rsidR="003B7158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DD4DBA" w:rsidRDefault="00DD4DBA" w:rsidP="00DD4DBA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2.4. Сведения об оказываемых коммунальных услугах, тарифах на коммунальные услуги по МКД № 8 по улице Мира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DD4DBA" w:rsidRDefault="00DD4DBA" w:rsidP="00DD4DBA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C315BE" w:rsidTr="00D76C66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№</w:t>
            </w:r>
          </w:p>
          <w:p w:rsidR="00C315BE" w:rsidRDefault="00C315BE" w:rsidP="00D76C66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Единица</w:t>
            </w:r>
          </w:p>
          <w:p w:rsidR="00C315BE" w:rsidRDefault="00C315BE" w:rsidP="00D76C66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BE" w:rsidRDefault="00C315BE" w:rsidP="00D76C66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FC79FC" w:rsidP="00D76C66">
            <w:pPr>
              <w:ind w:right="57"/>
            </w:pPr>
            <w:r>
              <w:t xml:space="preserve">02.07.2025 </w:t>
            </w:r>
            <w:r w:rsidR="00C315BE">
              <w:t>г.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ОАО «ЮТСК»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7424024520</w:t>
            </w:r>
          </w:p>
        </w:tc>
      </w:tr>
      <w:tr w:rsidR="00C315BE" w:rsidTr="00D76C66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38398A" w:rsidRDefault="00C315BE" w:rsidP="00D76C66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5BE" w:rsidRPr="0038398A" w:rsidRDefault="00C315BE" w:rsidP="00D76C66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38398A" w:rsidRDefault="00C315BE" w:rsidP="00D76C66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5BE" w:rsidRPr="0038398A" w:rsidRDefault="00C315BE" w:rsidP="00D76C66">
            <w:pPr>
              <w:ind w:left="57" w:right="57"/>
            </w:pPr>
            <w:r w:rsidRPr="0038398A">
              <w:t>С 01.07.2025-31.12.2025 г.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38398A" w:rsidRDefault="00C315BE" w:rsidP="00D76C66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F1317F" w:rsidRDefault="00C315BE" w:rsidP="00D76C66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right="57"/>
            </w:pPr>
            <w:r>
              <w:t>0,03254</w:t>
            </w:r>
          </w:p>
        </w:tc>
      </w:tr>
      <w:tr w:rsidR="00C315BE" w:rsidTr="00D76C66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BE" w:rsidRDefault="00C315BE" w:rsidP="00D76C66">
            <w:pPr>
              <w:jc w:val="center"/>
            </w:pPr>
            <w:r>
              <w:rPr>
                <w:b/>
              </w:rPr>
              <w:t>-</w:t>
            </w:r>
          </w:p>
          <w:p w:rsidR="00C315BE" w:rsidRDefault="00C315BE" w:rsidP="00D76C66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C315BE" w:rsidRDefault="00C315BE" w:rsidP="00D76C66">
            <w:pPr>
              <w:ind w:right="57"/>
            </w:pP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с 01.01.2025 г.</w:t>
            </w:r>
          </w:p>
        </w:tc>
      </w:tr>
      <w:tr w:rsidR="00C315BE" w:rsidTr="00D76C66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816508" w:rsidRDefault="00C315BE" w:rsidP="00D76C66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816508" w:rsidRDefault="00C315BE" w:rsidP="00D76C66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ОАО «ЮТСК»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7424024520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F1738F" w:rsidRDefault="00C315BE" w:rsidP="00D76C66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5BE" w:rsidRPr="00F1738F" w:rsidRDefault="00C315BE" w:rsidP="00D76C66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BE" w:rsidRDefault="00C315BE" w:rsidP="00D76C66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F1738F" w:rsidRDefault="00C315BE" w:rsidP="00D76C66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5BE" w:rsidRPr="00F1738F" w:rsidRDefault="00C315BE" w:rsidP="00D76C66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F1738F" w:rsidRDefault="00C315BE" w:rsidP="00D76C66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F1738F" w:rsidRDefault="00C315BE" w:rsidP="00D76C66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5BE" w:rsidRPr="00F1738F" w:rsidRDefault="00C315BE" w:rsidP="00D76C66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C315BE" w:rsidTr="00D76C66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Срок действия тарифа</w:t>
            </w:r>
          </w:p>
          <w:p w:rsidR="00C315BE" w:rsidRDefault="00C315BE" w:rsidP="00D76C66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BE" w:rsidRDefault="00C315BE" w:rsidP="00D76C66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F1738F" w:rsidRDefault="00C315BE" w:rsidP="00D76C66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5BE" w:rsidRPr="00F1738F" w:rsidRDefault="00C315BE" w:rsidP="00D76C66">
            <w:pPr>
              <w:ind w:left="57" w:right="57"/>
            </w:pPr>
            <w:r w:rsidRPr="00F1738F">
              <w:t>С 01.07.2025-31.12.2025 г.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F1738F" w:rsidRDefault="00C315BE" w:rsidP="00D76C66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BE" w:rsidRDefault="00C315BE" w:rsidP="00D76C66">
            <w:pPr>
              <w:ind w:left="57" w:right="57"/>
            </w:pPr>
            <w:r>
              <w:t>14.</w:t>
            </w:r>
          </w:p>
          <w:p w:rsidR="00C315BE" w:rsidRDefault="00C315BE" w:rsidP="00D76C66">
            <w:pPr>
              <w:ind w:left="57" w:right="57"/>
            </w:pPr>
          </w:p>
          <w:p w:rsidR="00C315BE" w:rsidRDefault="00C315BE" w:rsidP="00D76C66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right="57"/>
            </w:pPr>
            <w:r>
              <w:t>4,24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C315BE" w:rsidRDefault="00C315BE" w:rsidP="00D76C66">
            <w:pPr>
              <w:ind w:left="57" w:right="57"/>
            </w:pP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BE" w:rsidRDefault="00C315BE" w:rsidP="00D76C66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с 01.07.2018 г.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BF5228" w:rsidRDefault="00C315BE" w:rsidP="00D76C66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BF5228" w:rsidRDefault="00C315BE" w:rsidP="00D76C66">
            <w:pPr>
              <w:ind w:left="57" w:right="57"/>
            </w:pPr>
            <w:r w:rsidRPr="00BF5228">
              <w:t>0,05858</w:t>
            </w:r>
          </w:p>
        </w:tc>
      </w:tr>
      <w:tr w:rsidR="00C315BE" w:rsidTr="00D76C66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020CC" w:rsidRDefault="00C315BE" w:rsidP="00D76C66">
            <w:pPr>
              <w:ind w:right="57"/>
            </w:pPr>
            <w:r w:rsidRPr="00E020CC">
              <w:t>МКП ЮГО «Уклад»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020CC" w:rsidRDefault="00C315BE" w:rsidP="00D76C66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5BE" w:rsidRPr="00E020CC" w:rsidRDefault="00C315BE" w:rsidP="00D76C66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5BE" w:rsidRPr="00E020CC" w:rsidRDefault="00C315BE" w:rsidP="00D76C66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E020CC" w:rsidRDefault="00C315BE" w:rsidP="00D76C66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5BE" w:rsidRPr="00E020CC" w:rsidRDefault="00C315BE" w:rsidP="00D76C66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020CC" w:rsidRDefault="00C315BE" w:rsidP="00D76C66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right="57"/>
            </w:pPr>
            <w:r>
              <w:t xml:space="preserve"> 7,32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0,05782</w:t>
            </w:r>
          </w:p>
        </w:tc>
      </w:tr>
      <w:tr w:rsidR="00C315BE" w:rsidTr="00D76C66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C315BE" w:rsidTr="00D76C66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>
              <w:t>7453313477</w:t>
            </w:r>
          </w:p>
        </w:tc>
      </w:tr>
      <w:tr w:rsidR="00C315BE" w:rsidTr="00D76C66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93217F" w:rsidRDefault="00C315BE" w:rsidP="00D76C66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020CC" w:rsidRDefault="00C315BE" w:rsidP="00D76C66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BE" w:rsidRPr="00E020CC" w:rsidRDefault="00C315BE" w:rsidP="00D76C66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93217F" w:rsidRDefault="00C315BE" w:rsidP="00D76C66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020CC" w:rsidRDefault="00C315BE" w:rsidP="00D76C66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BE" w:rsidRPr="00E020CC" w:rsidRDefault="00C315BE" w:rsidP="00D76C66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C315BE" w:rsidTr="00D76C66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93217F" w:rsidRDefault="00C315BE" w:rsidP="00D76C66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020CC" w:rsidRDefault="00C315BE" w:rsidP="00D76C66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93217F" w:rsidRDefault="00C315BE" w:rsidP="00D76C66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93217F" w:rsidRDefault="00C315BE" w:rsidP="00D76C66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93217F" w:rsidRDefault="00C315BE" w:rsidP="00D76C66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C315BE" w:rsidRPr="0093217F" w:rsidRDefault="00C315BE" w:rsidP="00D76C66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C315BE" w:rsidRPr="0093217F" w:rsidRDefault="00C315BE" w:rsidP="00D76C66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C315BE" w:rsidRPr="0093217F" w:rsidRDefault="00C315BE" w:rsidP="00D76C66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C315BE" w:rsidRPr="0093217F" w:rsidRDefault="00C315BE" w:rsidP="00D76C66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C315BE" w:rsidRDefault="00C315BE" w:rsidP="00D76C66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C315BE" w:rsidTr="00D76C66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right="57"/>
            </w:pPr>
            <w:r>
              <w:t xml:space="preserve">Постановление от 23.12.2010 г. № 49/4, </w:t>
            </w:r>
          </w:p>
          <w:p w:rsidR="00C315BE" w:rsidRDefault="00C315BE" w:rsidP="00D76C66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BE" w:rsidRDefault="00C315BE" w:rsidP="00D76C66">
            <w:pPr>
              <w:ind w:left="57" w:right="57"/>
            </w:pPr>
            <w:r>
              <w:t>29.</w:t>
            </w:r>
          </w:p>
          <w:p w:rsidR="00C315BE" w:rsidRDefault="00C315BE" w:rsidP="00D76C66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right="57"/>
            </w:pPr>
            <w:r>
              <w:t>0,474</w:t>
            </w:r>
          </w:p>
        </w:tc>
      </w:tr>
      <w:tr w:rsidR="00C315BE" w:rsidTr="00D76C66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 w:rsidRPr="00E5175E">
              <w:t>7404056114</w:t>
            </w:r>
          </w:p>
          <w:p w:rsidR="00C315BE" w:rsidRDefault="00C315BE" w:rsidP="00D76C66">
            <w:pPr>
              <w:ind w:left="57" w:right="57"/>
            </w:pPr>
          </w:p>
          <w:p w:rsidR="00C315BE" w:rsidRDefault="00C315BE" w:rsidP="00D76C66">
            <w:pPr>
              <w:ind w:left="57" w:right="57"/>
            </w:pPr>
          </w:p>
          <w:p w:rsidR="00C315BE" w:rsidRDefault="00C315BE" w:rsidP="00D76C66">
            <w:pPr>
              <w:ind w:right="57"/>
            </w:pPr>
          </w:p>
        </w:tc>
      </w:tr>
      <w:tr w:rsidR="00C315BE" w:rsidTr="00D76C66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E5175E" w:rsidRDefault="00C315BE" w:rsidP="00D76C66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5BE" w:rsidRPr="00E5175E" w:rsidRDefault="00C315BE" w:rsidP="00D76C66">
            <w:pPr>
              <w:ind w:left="57" w:right="57"/>
              <w:jc w:val="center"/>
            </w:pPr>
            <w:r>
              <w:t>114,36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BE" w:rsidRPr="00E5175E" w:rsidRDefault="00C315BE" w:rsidP="00D76C66">
            <w:pPr>
              <w:ind w:right="57"/>
              <w:jc w:val="center"/>
            </w:pPr>
            <w:r>
              <w:t>01.07.2024-31.12.2024</w:t>
            </w:r>
          </w:p>
        </w:tc>
      </w:tr>
      <w:tr w:rsidR="00C315BE" w:rsidTr="00D76C66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>
              <w:t>Постановление от 29.11.2023 №106/1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>
              <w:t>12</w:t>
            </w:r>
          </w:p>
        </w:tc>
      </w:tr>
      <w:tr w:rsidR="00C315BE" w:rsidTr="00D76C66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>
              <w:t>Постановление от 22.11.2022 №98/5</w:t>
            </w:r>
          </w:p>
          <w:p w:rsidR="00C315BE" w:rsidRPr="00E5175E" w:rsidRDefault="00C315BE" w:rsidP="00D76C66">
            <w:pPr>
              <w:ind w:left="57" w:right="57"/>
            </w:pP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E5175E" w:rsidRDefault="00C315BE" w:rsidP="00D76C66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C315BE" w:rsidTr="00D76C66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521CB1" w:rsidRDefault="00C315BE" w:rsidP="00D76C66">
            <w:pPr>
              <w:ind w:left="57" w:right="57"/>
            </w:pPr>
            <w:r w:rsidRPr="00521CB1">
              <w:t>МКП ЮГО «Уклад»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521CB1" w:rsidRDefault="00C315BE" w:rsidP="00D76C66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93217F" w:rsidRDefault="00C315BE" w:rsidP="00D76C66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521CB1" w:rsidRDefault="00C315BE" w:rsidP="00D76C66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5BE" w:rsidRPr="00521CB1" w:rsidRDefault="00C315BE" w:rsidP="00D76C66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93217F" w:rsidRDefault="00C315BE" w:rsidP="00D76C66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Pr="00521CB1" w:rsidRDefault="00C315BE" w:rsidP="00D76C66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5BE" w:rsidRPr="00521CB1" w:rsidRDefault="00C315BE" w:rsidP="00D76C66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93217F" w:rsidRDefault="00C315BE" w:rsidP="00D76C66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521CB1" w:rsidRDefault="00C315BE" w:rsidP="00D76C66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5BE" w:rsidRPr="00521CB1" w:rsidRDefault="00C315BE" w:rsidP="00D76C66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93217F" w:rsidRDefault="00C315BE" w:rsidP="00D76C66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521CB1" w:rsidRDefault="00C315BE" w:rsidP="00D76C66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93217F" w:rsidRDefault="00C315BE" w:rsidP="00D76C66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11,35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Pr="0093217F" w:rsidRDefault="00C315BE" w:rsidP="00D76C66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0,1164</w:t>
            </w:r>
          </w:p>
        </w:tc>
      </w:tr>
      <w:tr w:rsidR="00C315BE" w:rsidTr="00D76C66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C315BE" w:rsidTr="00D76C6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5BE" w:rsidRDefault="00C315BE" w:rsidP="00D76C66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5BE" w:rsidRDefault="00C315BE" w:rsidP="00D76C66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DD4DBA" w:rsidRDefault="00DD4DBA" w:rsidP="00DD4DBA">
      <w:pPr>
        <w:rPr>
          <w:sz w:val="28"/>
          <w:szCs w:val="28"/>
        </w:rPr>
        <w:sectPr w:rsidR="00DD4DBA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DD4DBA" w:rsidRPr="00B65739" w:rsidRDefault="00DD4DBA" w:rsidP="00DD4DBA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>
        <w:rPr>
          <w:b/>
          <w:sz w:val="28"/>
          <w:szCs w:val="28"/>
        </w:rPr>
        <w:t xml:space="preserve"> №8 по улице Мира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</w:p>
    <w:p w:rsidR="00DD4DBA" w:rsidRDefault="00DD4DBA" w:rsidP="00DD4DBA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DD4DBA" w:rsidTr="005D04C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  <w:jc w:val="center"/>
            </w:pPr>
            <w:r>
              <w:t>№</w:t>
            </w:r>
          </w:p>
          <w:p w:rsidR="00DD4DBA" w:rsidRDefault="00DD4DBA" w:rsidP="005D04C5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  <w:jc w:val="center"/>
            </w:pPr>
            <w:r>
              <w:t>Наименование</w:t>
            </w:r>
          </w:p>
          <w:p w:rsidR="00DD4DBA" w:rsidRDefault="00DD4DBA" w:rsidP="005D04C5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  <w:jc w:val="center"/>
            </w:pPr>
            <w:r>
              <w:t>Единица</w:t>
            </w:r>
          </w:p>
          <w:p w:rsidR="00DD4DBA" w:rsidRDefault="00DD4DBA" w:rsidP="005D04C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DD4DBA" w:rsidTr="005D04C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BA" w:rsidRDefault="00DD4DBA" w:rsidP="005D04C5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BA" w:rsidRDefault="00023B6E" w:rsidP="005D04C5">
            <w:pPr>
              <w:ind w:left="57" w:right="57"/>
            </w:pPr>
            <w:r>
              <w:t>02.07.2025 г</w:t>
            </w:r>
            <w:proofErr w:type="gramStart"/>
            <w:r>
              <w:t>.</w:t>
            </w:r>
            <w:r w:rsidR="00C62D1F">
              <w:t>.</w:t>
            </w:r>
            <w:proofErr w:type="gramEnd"/>
          </w:p>
        </w:tc>
      </w:tr>
      <w:tr w:rsidR="00DD4DBA" w:rsidTr="005D04C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BA" w:rsidRDefault="00DD4DBA" w:rsidP="005D04C5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DD4DBA" w:rsidTr="005D04C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BA" w:rsidRDefault="00DD4DBA" w:rsidP="005D04C5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DBA" w:rsidRDefault="00DD4DBA" w:rsidP="005D04C5"/>
        </w:tc>
      </w:tr>
      <w:tr w:rsidR="00DD4DBA" w:rsidTr="005D04C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DBA" w:rsidRDefault="00DD4DBA" w:rsidP="005D04C5"/>
        </w:tc>
      </w:tr>
      <w:tr w:rsidR="00DD4DBA" w:rsidTr="005D04C5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653961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DD4DBA" w:rsidTr="005D04C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BA" w:rsidRDefault="00DD4DBA" w:rsidP="005D04C5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BA" w:rsidRDefault="00DD4DBA" w:rsidP="005D04C5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DD4DBA" w:rsidTr="005D04C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BA" w:rsidRDefault="00DD4DBA" w:rsidP="005D04C5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BA" w:rsidRDefault="00DD4DBA" w:rsidP="005D04C5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DBA" w:rsidRDefault="00DD4DBA" w:rsidP="005D04C5"/>
        </w:tc>
      </w:tr>
      <w:tr w:rsidR="00DD4DBA" w:rsidTr="005D04C5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BA" w:rsidRDefault="00DD4DBA" w:rsidP="005D04C5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DBA" w:rsidRDefault="00DD4DBA" w:rsidP="005D04C5"/>
        </w:tc>
      </w:tr>
      <w:tr w:rsidR="00DD4DBA" w:rsidTr="005D04C5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DBA" w:rsidRDefault="00DD4DBA" w:rsidP="005D04C5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DBA" w:rsidRDefault="00DD4DBA" w:rsidP="005D04C5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BA" w:rsidRDefault="00DD4DBA" w:rsidP="005D04C5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DBA" w:rsidRDefault="00DD4DBA" w:rsidP="005D04C5"/>
        </w:tc>
      </w:tr>
      <w:tr w:rsidR="00DD4DBA" w:rsidTr="005D04C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BA" w:rsidRDefault="00DD4DBA" w:rsidP="005D04C5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BA" w:rsidRDefault="00DD4DBA" w:rsidP="005D04C5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DBA" w:rsidRDefault="00DD4DBA" w:rsidP="005D04C5"/>
        </w:tc>
      </w:tr>
      <w:tr w:rsidR="00DD4DBA" w:rsidTr="005D04C5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BA" w:rsidRDefault="00DD4DBA" w:rsidP="005D04C5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BA" w:rsidRDefault="00DD4DBA" w:rsidP="005D04C5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DBA" w:rsidRDefault="00DD4DBA" w:rsidP="005D04C5"/>
        </w:tc>
      </w:tr>
      <w:tr w:rsidR="00DD4DBA" w:rsidTr="005D04C5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BA" w:rsidRDefault="00DD4DBA" w:rsidP="005D04C5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DBA" w:rsidRDefault="00DD4DBA" w:rsidP="005D04C5"/>
        </w:tc>
      </w:tr>
      <w:tr w:rsidR="00DD4DBA" w:rsidTr="005D04C5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DBA" w:rsidRDefault="00DD4DBA" w:rsidP="005D04C5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DBA" w:rsidRDefault="00DD4DBA" w:rsidP="005D04C5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BA" w:rsidRDefault="00DD4DBA" w:rsidP="005D04C5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BA" w:rsidRDefault="00DD4DBA" w:rsidP="005D04C5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DBA" w:rsidRDefault="00DD4DBA" w:rsidP="005D04C5"/>
        </w:tc>
      </w:tr>
    </w:tbl>
    <w:p w:rsidR="00DD4DBA" w:rsidRDefault="00DD4DBA" w:rsidP="00DD4DBA">
      <w:pPr>
        <w:rPr>
          <w:sz w:val="28"/>
          <w:szCs w:val="28"/>
        </w:rPr>
      </w:pPr>
    </w:p>
    <w:p w:rsidR="00DD4DBA" w:rsidRDefault="00DD4DBA" w:rsidP="00DD4DBA">
      <w:pPr>
        <w:rPr>
          <w:sz w:val="28"/>
          <w:szCs w:val="28"/>
        </w:rPr>
        <w:sectPr w:rsidR="00DD4DBA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DD4DBA" w:rsidRPr="00BB21E6" w:rsidRDefault="00DD4DBA" w:rsidP="00DD4DBA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>
        <w:rPr>
          <w:b/>
          <w:sz w:val="28"/>
          <w:szCs w:val="28"/>
        </w:rPr>
        <w:t xml:space="preserve"> №8 по улице Мира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</w:p>
    <w:p w:rsidR="00DD4DBA" w:rsidRPr="00C57FEF" w:rsidRDefault="00DD4DBA" w:rsidP="00DD4DBA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DD4DBA" w:rsidRPr="002F1792" w:rsidTr="005D04C5">
        <w:trPr>
          <w:trHeight w:val="240"/>
        </w:trPr>
        <w:tc>
          <w:tcPr>
            <w:tcW w:w="608" w:type="dxa"/>
          </w:tcPr>
          <w:p w:rsidR="00DD4DBA" w:rsidRDefault="00DD4DBA" w:rsidP="005D04C5">
            <w:pPr>
              <w:ind w:left="57" w:right="57"/>
              <w:jc w:val="center"/>
            </w:pPr>
            <w:r>
              <w:t>№</w:t>
            </w:r>
          </w:p>
          <w:p w:rsidR="00DD4DBA" w:rsidRPr="002F1792" w:rsidRDefault="00DD4DBA" w:rsidP="005D04C5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DD4DBA" w:rsidRDefault="00DD4DBA" w:rsidP="005D04C5">
            <w:pPr>
              <w:ind w:left="57" w:right="57"/>
              <w:jc w:val="center"/>
            </w:pPr>
            <w:r>
              <w:t>Наименование</w:t>
            </w:r>
          </w:p>
          <w:p w:rsidR="00DD4DBA" w:rsidRPr="002F1792" w:rsidRDefault="00DD4DBA" w:rsidP="005D04C5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DD4DBA" w:rsidRDefault="00DD4DBA" w:rsidP="005D04C5">
            <w:pPr>
              <w:ind w:left="57" w:right="57"/>
              <w:jc w:val="center"/>
            </w:pPr>
            <w:r>
              <w:t>Наименование</w:t>
            </w:r>
          </w:p>
          <w:p w:rsidR="00DD4DBA" w:rsidRPr="002F1792" w:rsidRDefault="00DD4DBA" w:rsidP="005D04C5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DD4DBA" w:rsidRDefault="00DD4DBA" w:rsidP="005D04C5">
            <w:pPr>
              <w:ind w:left="57" w:right="57"/>
              <w:jc w:val="center"/>
            </w:pPr>
            <w:r>
              <w:t>Единица</w:t>
            </w:r>
          </w:p>
          <w:p w:rsidR="00DD4DBA" w:rsidRPr="002F1792" w:rsidRDefault="00DD4DBA" w:rsidP="005D04C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DD4DBA" w:rsidRPr="002F1792" w:rsidRDefault="00DD4DBA" w:rsidP="005D04C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DD4DBA" w:rsidRPr="002F1792" w:rsidTr="005D04C5">
        <w:trPr>
          <w:trHeight w:val="240"/>
        </w:trPr>
        <w:tc>
          <w:tcPr>
            <w:tcW w:w="608" w:type="dxa"/>
          </w:tcPr>
          <w:p w:rsidR="00DD4DBA" w:rsidRPr="002F1792" w:rsidRDefault="00DD4DBA" w:rsidP="005D04C5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DD4DBA" w:rsidRPr="002F1792" w:rsidRDefault="00DD4DBA" w:rsidP="005D04C5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DD4DBA" w:rsidRPr="002F1792" w:rsidRDefault="00DD4DBA" w:rsidP="005D04C5">
            <w:pPr>
              <w:ind w:left="57" w:right="57"/>
            </w:pPr>
          </w:p>
        </w:tc>
        <w:tc>
          <w:tcPr>
            <w:tcW w:w="1458" w:type="dxa"/>
          </w:tcPr>
          <w:p w:rsidR="00DD4DBA" w:rsidRPr="002F1792" w:rsidRDefault="00DD4DBA" w:rsidP="005D04C5">
            <w:pPr>
              <w:ind w:left="57" w:right="57"/>
            </w:pPr>
          </w:p>
        </w:tc>
        <w:tc>
          <w:tcPr>
            <w:tcW w:w="5062" w:type="dxa"/>
          </w:tcPr>
          <w:p w:rsidR="00DD4DBA" w:rsidRPr="002F1792" w:rsidRDefault="00023B6E" w:rsidP="00023B6E">
            <w:pPr>
              <w:ind w:right="57"/>
            </w:pPr>
            <w:r>
              <w:t>02.07</w:t>
            </w:r>
            <w:r w:rsidR="00C62D1F">
              <w:t>.</w:t>
            </w:r>
            <w:r>
              <w:t>2025 г.</w:t>
            </w:r>
          </w:p>
        </w:tc>
      </w:tr>
      <w:tr w:rsidR="00DD4DBA" w:rsidRPr="002F1792" w:rsidTr="005D04C5">
        <w:trPr>
          <w:trHeight w:val="240"/>
        </w:trPr>
        <w:tc>
          <w:tcPr>
            <w:tcW w:w="608" w:type="dxa"/>
            <w:vMerge w:val="restart"/>
          </w:tcPr>
          <w:p w:rsidR="00DD4DBA" w:rsidRPr="002F1792" w:rsidRDefault="00DD4DBA" w:rsidP="005D04C5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DD4DBA" w:rsidRPr="002F1792" w:rsidRDefault="00DD4DBA" w:rsidP="005D04C5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DD4DBA" w:rsidRPr="002F1792" w:rsidRDefault="00DD4DBA" w:rsidP="005D04C5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DD4DBA" w:rsidRPr="002F1792" w:rsidRDefault="00DD4DBA" w:rsidP="005D04C5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DD4DBA" w:rsidRPr="002F1792" w:rsidRDefault="00DD4DBA" w:rsidP="005D04C5">
            <w:pPr>
              <w:ind w:left="57" w:right="57"/>
            </w:pPr>
            <w:r>
              <w:t>Специальный счет не открыт</w:t>
            </w:r>
          </w:p>
        </w:tc>
      </w:tr>
      <w:tr w:rsidR="00DD4DBA" w:rsidRPr="002F1792" w:rsidTr="005D04C5">
        <w:trPr>
          <w:trHeight w:val="240"/>
        </w:trPr>
        <w:tc>
          <w:tcPr>
            <w:tcW w:w="608" w:type="dxa"/>
            <w:vMerge/>
          </w:tcPr>
          <w:p w:rsidR="00DD4DBA" w:rsidRPr="002F1792" w:rsidRDefault="00DD4DBA" w:rsidP="005D04C5">
            <w:pPr>
              <w:ind w:left="57" w:right="57"/>
            </w:pPr>
          </w:p>
        </w:tc>
        <w:tc>
          <w:tcPr>
            <w:tcW w:w="4486" w:type="dxa"/>
            <w:vMerge/>
          </w:tcPr>
          <w:p w:rsidR="00DD4DBA" w:rsidRPr="002F1792" w:rsidRDefault="00DD4DBA" w:rsidP="005D04C5">
            <w:pPr>
              <w:ind w:left="57" w:right="57"/>
            </w:pPr>
          </w:p>
        </w:tc>
        <w:tc>
          <w:tcPr>
            <w:tcW w:w="3686" w:type="dxa"/>
          </w:tcPr>
          <w:p w:rsidR="00DD4DBA" w:rsidRPr="002F1792" w:rsidRDefault="00DD4DBA" w:rsidP="005D04C5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DD4DBA" w:rsidRPr="002F1792" w:rsidRDefault="00DD4DBA" w:rsidP="005D04C5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DD4DBA" w:rsidRPr="00E02426" w:rsidRDefault="00DD4DBA" w:rsidP="005D04C5">
            <w:pPr>
              <w:ind w:right="57"/>
            </w:pPr>
          </w:p>
        </w:tc>
      </w:tr>
      <w:tr w:rsidR="00DD4DBA" w:rsidRPr="002F1792" w:rsidTr="005D04C5">
        <w:trPr>
          <w:trHeight w:val="240"/>
        </w:trPr>
        <w:tc>
          <w:tcPr>
            <w:tcW w:w="608" w:type="dxa"/>
          </w:tcPr>
          <w:p w:rsidR="00DD4DBA" w:rsidRPr="002F1792" w:rsidRDefault="00DD4DBA" w:rsidP="005D04C5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DD4DBA" w:rsidRPr="002F1792" w:rsidRDefault="00DD4DBA" w:rsidP="005D04C5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DD4DBA" w:rsidRPr="002F1792" w:rsidRDefault="00DD4DBA" w:rsidP="005D04C5">
            <w:pPr>
              <w:ind w:left="57" w:right="57"/>
            </w:pPr>
          </w:p>
        </w:tc>
        <w:tc>
          <w:tcPr>
            <w:tcW w:w="1458" w:type="dxa"/>
          </w:tcPr>
          <w:p w:rsidR="00DD4DBA" w:rsidRPr="002F1792" w:rsidRDefault="00DD4DBA" w:rsidP="005D04C5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DD4DBA" w:rsidRPr="002F1792" w:rsidRDefault="00DD4DBA" w:rsidP="005D04C5">
            <w:pPr>
              <w:ind w:right="57"/>
            </w:pPr>
          </w:p>
        </w:tc>
      </w:tr>
      <w:tr w:rsidR="00DD4DBA" w:rsidRPr="002F1792" w:rsidTr="005D04C5">
        <w:trPr>
          <w:trHeight w:val="240"/>
        </w:trPr>
        <w:tc>
          <w:tcPr>
            <w:tcW w:w="608" w:type="dxa"/>
            <w:vMerge w:val="restart"/>
          </w:tcPr>
          <w:p w:rsidR="00DD4DBA" w:rsidRPr="002F1792" w:rsidRDefault="00DD4DBA" w:rsidP="005D04C5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DD4DBA" w:rsidRPr="002F1792" w:rsidRDefault="00DD4DBA" w:rsidP="005D04C5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DD4DBA" w:rsidRPr="002F1792" w:rsidRDefault="00DD4DBA" w:rsidP="005D04C5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DD4DBA" w:rsidRPr="002F1792" w:rsidRDefault="00DD4DBA" w:rsidP="005D04C5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DD4DBA" w:rsidRPr="002F1792" w:rsidRDefault="00DD4DBA" w:rsidP="005D04C5">
            <w:pPr>
              <w:ind w:left="57" w:right="57"/>
            </w:pPr>
          </w:p>
        </w:tc>
      </w:tr>
      <w:tr w:rsidR="00DD4DBA" w:rsidRPr="002F1792" w:rsidTr="005D04C5">
        <w:trPr>
          <w:trHeight w:val="240"/>
        </w:trPr>
        <w:tc>
          <w:tcPr>
            <w:tcW w:w="608" w:type="dxa"/>
            <w:vMerge/>
          </w:tcPr>
          <w:p w:rsidR="00DD4DBA" w:rsidRPr="002F1792" w:rsidRDefault="00DD4DBA" w:rsidP="005D04C5">
            <w:pPr>
              <w:ind w:left="57" w:right="57"/>
            </w:pPr>
          </w:p>
        </w:tc>
        <w:tc>
          <w:tcPr>
            <w:tcW w:w="4486" w:type="dxa"/>
            <w:vMerge/>
          </w:tcPr>
          <w:p w:rsidR="00DD4DBA" w:rsidRPr="002F1792" w:rsidRDefault="00DD4DBA" w:rsidP="005D04C5">
            <w:pPr>
              <w:ind w:left="57" w:right="57"/>
            </w:pPr>
          </w:p>
        </w:tc>
        <w:tc>
          <w:tcPr>
            <w:tcW w:w="3686" w:type="dxa"/>
          </w:tcPr>
          <w:p w:rsidR="00DD4DBA" w:rsidRPr="002F1792" w:rsidRDefault="00DD4DBA" w:rsidP="005D04C5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DD4DBA" w:rsidRPr="002F1792" w:rsidRDefault="00DD4DBA" w:rsidP="005D04C5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DD4DBA" w:rsidRPr="002F1792" w:rsidRDefault="00DD4DBA" w:rsidP="005D04C5">
            <w:pPr>
              <w:ind w:left="57" w:right="57"/>
            </w:pPr>
          </w:p>
        </w:tc>
      </w:tr>
      <w:tr w:rsidR="00DD4DBA" w:rsidRPr="002F1792" w:rsidTr="005D04C5">
        <w:trPr>
          <w:trHeight w:val="240"/>
        </w:trPr>
        <w:tc>
          <w:tcPr>
            <w:tcW w:w="608" w:type="dxa"/>
          </w:tcPr>
          <w:p w:rsidR="00DD4DBA" w:rsidRPr="002F1792" w:rsidRDefault="00DD4DBA" w:rsidP="005D04C5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DD4DBA" w:rsidRPr="002F1792" w:rsidRDefault="00DD4DBA" w:rsidP="005D04C5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DD4DBA" w:rsidRPr="002F1792" w:rsidRDefault="00DD4DBA" w:rsidP="005D04C5">
            <w:pPr>
              <w:ind w:left="57" w:right="57"/>
            </w:pPr>
          </w:p>
        </w:tc>
        <w:tc>
          <w:tcPr>
            <w:tcW w:w="1458" w:type="dxa"/>
          </w:tcPr>
          <w:p w:rsidR="00DD4DBA" w:rsidRPr="002F1792" w:rsidRDefault="00DD4DBA" w:rsidP="005D04C5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DD4DBA" w:rsidRPr="002F1792" w:rsidRDefault="00DD4DBA" w:rsidP="005D04C5">
            <w:pPr>
              <w:ind w:left="57" w:right="57"/>
            </w:pPr>
          </w:p>
        </w:tc>
      </w:tr>
    </w:tbl>
    <w:p w:rsidR="00DD4DBA" w:rsidRPr="00625102" w:rsidRDefault="00DD4DBA" w:rsidP="00DD4DBA">
      <w:pPr>
        <w:tabs>
          <w:tab w:val="left" w:pos="4068"/>
        </w:tabs>
        <w:rPr>
          <w:sz w:val="28"/>
          <w:szCs w:val="28"/>
        </w:rPr>
      </w:pPr>
    </w:p>
    <w:p w:rsidR="00DD4DBA" w:rsidRDefault="00DD4DBA" w:rsidP="00DD4DBA">
      <w:pPr>
        <w:rPr>
          <w:sz w:val="28"/>
          <w:szCs w:val="28"/>
        </w:rPr>
      </w:pPr>
    </w:p>
    <w:p w:rsidR="00DD4DBA" w:rsidRDefault="00DD4DBA" w:rsidP="00DD4DBA">
      <w:pPr>
        <w:tabs>
          <w:tab w:val="left" w:pos="1728"/>
        </w:tabs>
        <w:rPr>
          <w:sz w:val="28"/>
          <w:szCs w:val="28"/>
        </w:rPr>
      </w:pPr>
    </w:p>
    <w:p w:rsidR="00DD4DBA" w:rsidRPr="00625102" w:rsidRDefault="00DD4DBA" w:rsidP="00DD4DBA">
      <w:pPr>
        <w:rPr>
          <w:sz w:val="28"/>
          <w:szCs w:val="28"/>
        </w:rPr>
        <w:sectPr w:rsidR="00DD4DBA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023B6E">
      <w:pPr>
        <w:jc w:val="both"/>
      </w:pPr>
    </w:p>
    <w:sectPr w:rsidR="00113B78" w:rsidSect="00600E7C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196" w:rsidRDefault="00592196" w:rsidP="00254A3E">
      <w:r>
        <w:separator/>
      </w:r>
    </w:p>
  </w:endnote>
  <w:endnote w:type="continuationSeparator" w:id="0">
    <w:p w:rsidR="00592196" w:rsidRDefault="00592196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DF5213" w:rsidRDefault="00270C27">
        <w:pPr>
          <w:pStyle w:val="a5"/>
          <w:jc w:val="right"/>
        </w:pPr>
        <w:fldSimple w:instr=" PAGE   \* MERGEFORMAT ">
          <w:r w:rsidR="00023B6E">
            <w:rPr>
              <w:noProof/>
            </w:rPr>
            <w:t>2</w:t>
          </w:r>
        </w:fldSimple>
      </w:p>
    </w:sdtContent>
  </w:sdt>
  <w:p w:rsidR="00DF5213" w:rsidRDefault="00DF521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25629"/>
      <w:docPartObj>
        <w:docPartGallery w:val="Page Numbers (Bottom of Page)"/>
        <w:docPartUnique/>
      </w:docPartObj>
    </w:sdtPr>
    <w:sdtContent>
      <w:p w:rsidR="00DF5213" w:rsidRDefault="00270C27">
        <w:pPr>
          <w:pStyle w:val="a5"/>
          <w:jc w:val="right"/>
        </w:pPr>
        <w:fldSimple w:instr=" PAGE   \* MERGEFORMAT ">
          <w:r w:rsidR="00023B6E">
            <w:rPr>
              <w:noProof/>
            </w:rPr>
            <w:t>25</w:t>
          </w:r>
        </w:fldSimple>
      </w:p>
    </w:sdtContent>
  </w:sdt>
  <w:p w:rsidR="00DF5213" w:rsidRDefault="00DF521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196" w:rsidRDefault="00592196" w:rsidP="00254A3E">
      <w:r>
        <w:separator/>
      </w:r>
    </w:p>
  </w:footnote>
  <w:footnote w:type="continuationSeparator" w:id="0">
    <w:p w:rsidR="00592196" w:rsidRDefault="00592196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213" w:rsidRDefault="00DF5213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DF5213" w:rsidRPr="00CD070F" w:rsidRDefault="00DF5213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DF5213" w:rsidRPr="004949EC" w:rsidRDefault="00DF5213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213" w:rsidRDefault="00DF5213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DF5213" w:rsidRPr="00CD070F" w:rsidRDefault="00DF5213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DF5213" w:rsidRPr="004949EC" w:rsidRDefault="00DF5213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5D02"/>
    <w:rsid w:val="00007C23"/>
    <w:rsid w:val="0002354C"/>
    <w:rsid w:val="00023B6E"/>
    <w:rsid w:val="00032E1F"/>
    <w:rsid w:val="000412C2"/>
    <w:rsid w:val="00052154"/>
    <w:rsid w:val="00062E9B"/>
    <w:rsid w:val="000660E2"/>
    <w:rsid w:val="000671FE"/>
    <w:rsid w:val="000807A7"/>
    <w:rsid w:val="000928F7"/>
    <w:rsid w:val="000975C3"/>
    <w:rsid w:val="000A2AFF"/>
    <w:rsid w:val="000A66DB"/>
    <w:rsid w:val="000B12C2"/>
    <w:rsid w:val="000B2C4B"/>
    <w:rsid w:val="000B76ED"/>
    <w:rsid w:val="000C3BED"/>
    <w:rsid w:val="000D78D8"/>
    <w:rsid w:val="000E3E35"/>
    <w:rsid w:val="00101CDC"/>
    <w:rsid w:val="00102E04"/>
    <w:rsid w:val="00105162"/>
    <w:rsid w:val="00106CCD"/>
    <w:rsid w:val="001114EB"/>
    <w:rsid w:val="0011249F"/>
    <w:rsid w:val="00113B78"/>
    <w:rsid w:val="00117284"/>
    <w:rsid w:val="0012012E"/>
    <w:rsid w:val="001301D0"/>
    <w:rsid w:val="00132AAA"/>
    <w:rsid w:val="0013375F"/>
    <w:rsid w:val="00135083"/>
    <w:rsid w:val="001377E8"/>
    <w:rsid w:val="001411B9"/>
    <w:rsid w:val="00146D6F"/>
    <w:rsid w:val="001539E9"/>
    <w:rsid w:val="00153BAF"/>
    <w:rsid w:val="001561AE"/>
    <w:rsid w:val="001712F0"/>
    <w:rsid w:val="00183886"/>
    <w:rsid w:val="00183D92"/>
    <w:rsid w:val="00195087"/>
    <w:rsid w:val="001A7CD4"/>
    <w:rsid w:val="001B15CF"/>
    <w:rsid w:val="001B5043"/>
    <w:rsid w:val="001B5957"/>
    <w:rsid w:val="001D153C"/>
    <w:rsid w:val="001E170C"/>
    <w:rsid w:val="001E1B10"/>
    <w:rsid w:val="001E287C"/>
    <w:rsid w:val="001E6572"/>
    <w:rsid w:val="001E6A66"/>
    <w:rsid w:val="002021F4"/>
    <w:rsid w:val="00203C69"/>
    <w:rsid w:val="0021341D"/>
    <w:rsid w:val="0024207E"/>
    <w:rsid w:val="00247954"/>
    <w:rsid w:val="00254A3E"/>
    <w:rsid w:val="00265260"/>
    <w:rsid w:val="0027092D"/>
    <w:rsid w:val="00270C27"/>
    <w:rsid w:val="00284C3E"/>
    <w:rsid w:val="00285B3D"/>
    <w:rsid w:val="002920FD"/>
    <w:rsid w:val="002A13C2"/>
    <w:rsid w:val="002B34DA"/>
    <w:rsid w:val="002B5195"/>
    <w:rsid w:val="002B5F7B"/>
    <w:rsid w:val="002C7C20"/>
    <w:rsid w:val="002D3FE4"/>
    <w:rsid w:val="002F1684"/>
    <w:rsid w:val="002F245F"/>
    <w:rsid w:val="002F7454"/>
    <w:rsid w:val="00300679"/>
    <w:rsid w:val="00300AD7"/>
    <w:rsid w:val="00311B61"/>
    <w:rsid w:val="00313DDD"/>
    <w:rsid w:val="003223F8"/>
    <w:rsid w:val="003226A7"/>
    <w:rsid w:val="0032284A"/>
    <w:rsid w:val="00326ED7"/>
    <w:rsid w:val="003364F1"/>
    <w:rsid w:val="00340524"/>
    <w:rsid w:val="00353F6F"/>
    <w:rsid w:val="0035404F"/>
    <w:rsid w:val="00364366"/>
    <w:rsid w:val="00364917"/>
    <w:rsid w:val="00370BA8"/>
    <w:rsid w:val="00371950"/>
    <w:rsid w:val="00390B04"/>
    <w:rsid w:val="0039301B"/>
    <w:rsid w:val="003B0F62"/>
    <w:rsid w:val="003B11DC"/>
    <w:rsid w:val="003B7158"/>
    <w:rsid w:val="003C09DC"/>
    <w:rsid w:val="003C0F59"/>
    <w:rsid w:val="003D116A"/>
    <w:rsid w:val="003D6BD5"/>
    <w:rsid w:val="00410EBA"/>
    <w:rsid w:val="00413616"/>
    <w:rsid w:val="004202E0"/>
    <w:rsid w:val="0043725A"/>
    <w:rsid w:val="0043734D"/>
    <w:rsid w:val="00437CDD"/>
    <w:rsid w:val="00444B4F"/>
    <w:rsid w:val="0045225A"/>
    <w:rsid w:val="004575F9"/>
    <w:rsid w:val="00465333"/>
    <w:rsid w:val="00466CC3"/>
    <w:rsid w:val="004704FC"/>
    <w:rsid w:val="00487400"/>
    <w:rsid w:val="00492334"/>
    <w:rsid w:val="00492B28"/>
    <w:rsid w:val="00495702"/>
    <w:rsid w:val="004970F6"/>
    <w:rsid w:val="004A30EF"/>
    <w:rsid w:val="004B388C"/>
    <w:rsid w:val="004C08C8"/>
    <w:rsid w:val="004D14E0"/>
    <w:rsid w:val="004E0375"/>
    <w:rsid w:val="004E7B2F"/>
    <w:rsid w:val="00500B5F"/>
    <w:rsid w:val="00513C82"/>
    <w:rsid w:val="005348F8"/>
    <w:rsid w:val="00564871"/>
    <w:rsid w:val="00573F83"/>
    <w:rsid w:val="00575203"/>
    <w:rsid w:val="00592196"/>
    <w:rsid w:val="00593BEE"/>
    <w:rsid w:val="005A14EA"/>
    <w:rsid w:val="005A4B03"/>
    <w:rsid w:val="005C7D76"/>
    <w:rsid w:val="005D04C5"/>
    <w:rsid w:val="005D130E"/>
    <w:rsid w:val="005E25A0"/>
    <w:rsid w:val="005E71D0"/>
    <w:rsid w:val="005F4E27"/>
    <w:rsid w:val="005F50AD"/>
    <w:rsid w:val="005F7C57"/>
    <w:rsid w:val="00600E7C"/>
    <w:rsid w:val="00607A59"/>
    <w:rsid w:val="006239CB"/>
    <w:rsid w:val="0062498E"/>
    <w:rsid w:val="00625102"/>
    <w:rsid w:val="006255C7"/>
    <w:rsid w:val="0063363D"/>
    <w:rsid w:val="00635C87"/>
    <w:rsid w:val="00641CDA"/>
    <w:rsid w:val="00653529"/>
    <w:rsid w:val="00653961"/>
    <w:rsid w:val="00667423"/>
    <w:rsid w:val="00690034"/>
    <w:rsid w:val="006B465D"/>
    <w:rsid w:val="006B4A53"/>
    <w:rsid w:val="006B55BC"/>
    <w:rsid w:val="006B6DD5"/>
    <w:rsid w:val="006C10E2"/>
    <w:rsid w:val="006C1E07"/>
    <w:rsid w:val="006C581D"/>
    <w:rsid w:val="006D4C4A"/>
    <w:rsid w:val="0070070A"/>
    <w:rsid w:val="0070084B"/>
    <w:rsid w:val="00735BCE"/>
    <w:rsid w:val="0076090D"/>
    <w:rsid w:val="00781F41"/>
    <w:rsid w:val="00793C7B"/>
    <w:rsid w:val="007B0E81"/>
    <w:rsid w:val="007B1B8E"/>
    <w:rsid w:val="007C0BC2"/>
    <w:rsid w:val="007C1B79"/>
    <w:rsid w:val="007E410A"/>
    <w:rsid w:val="007E7006"/>
    <w:rsid w:val="00806EC4"/>
    <w:rsid w:val="00812FBC"/>
    <w:rsid w:val="00834D74"/>
    <w:rsid w:val="0083540B"/>
    <w:rsid w:val="00836760"/>
    <w:rsid w:val="00846728"/>
    <w:rsid w:val="00860118"/>
    <w:rsid w:val="008745BA"/>
    <w:rsid w:val="00884D90"/>
    <w:rsid w:val="00887726"/>
    <w:rsid w:val="00893137"/>
    <w:rsid w:val="008A05B2"/>
    <w:rsid w:val="008A5315"/>
    <w:rsid w:val="008C11BA"/>
    <w:rsid w:val="008C50E7"/>
    <w:rsid w:val="008D4380"/>
    <w:rsid w:val="008D6548"/>
    <w:rsid w:val="008D6B6A"/>
    <w:rsid w:val="008E104F"/>
    <w:rsid w:val="008E2BE9"/>
    <w:rsid w:val="008F0BEB"/>
    <w:rsid w:val="008F14EA"/>
    <w:rsid w:val="009034C0"/>
    <w:rsid w:val="00903AF8"/>
    <w:rsid w:val="00903B27"/>
    <w:rsid w:val="00912F6E"/>
    <w:rsid w:val="009236AB"/>
    <w:rsid w:val="00943510"/>
    <w:rsid w:val="0094671C"/>
    <w:rsid w:val="00950468"/>
    <w:rsid w:val="0095125A"/>
    <w:rsid w:val="009714FF"/>
    <w:rsid w:val="00983B2F"/>
    <w:rsid w:val="00995DF0"/>
    <w:rsid w:val="009C23FA"/>
    <w:rsid w:val="009E75A1"/>
    <w:rsid w:val="009F0B42"/>
    <w:rsid w:val="009F55D8"/>
    <w:rsid w:val="00A034D2"/>
    <w:rsid w:val="00A0386A"/>
    <w:rsid w:val="00A16FAC"/>
    <w:rsid w:val="00A2164A"/>
    <w:rsid w:val="00A3395F"/>
    <w:rsid w:val="00A47819"/>
    <w:rsid w:val="00A60275"/>
    <w:rsid w:val="00A82425"/>
    <w:rsid w:val="00A82CC6"/>
    <w:rsid w:val="00AB41D6"/>
    <w:rsid w:val="00AB6737"/>
    <w:rsid w:val="00AC1C00"/>
    <w:rsid w:val="00AC410A"/>
    <w:rsid w:val="00AC621E"/>
    <w:rsid w:val="00AD7A0C"/>
    <w:rsid w:val="00AF5907"/>
    <w:rsid w:val="00B06857"/>
    <w:rsid w:val="00B14E22"/>
    <w:rsid w:val="00B21E68"/>
    <w:rsid w:val="00B34B25"/>
    <w:rsid w:val="00B632EE"/>
    <w:rsid w:val="00B65FC8"/>
    <w:rsid w:val="00B670D5"/>
    <w:rsid w:val="00B70098"/>
    <w:rsid w:val="00B70529"/>
    <w:rsid w:val="00B76F72"/>
    <w:rsid w:val="00B82701"/>
    <w:rsid w:val="00B86221"/>
    <w:rsid w:val="00B87C40"/>
    <w:rsid w:val="00B93E34"/>
    <w:rsid w:val="00B93EAB"/>
    <w:rsid w:val="00B94565"/>
    <w:rsid w:val="00B964C6"/>
    <w:rsid w:val="00BA432C"/>
    <w:rsid w:val="00BA63CD"/>
    <w:rsid w:val="00BB7FC6"/>
    <w:rsid w:val="00BC2B28"/>
    <w:rsid w:val="00BC5850"/>
    <w:rsid w:val="00BF2004"/>
    <w:rsid w:val="00BF3498"/>
    <w:rsid w:val="00BF76F8"/>
    <w:rsid w:val="00C01538"/>
    <w:rsid w:val="00C03D95"/>
    <w:rsid w:val="00C06991"/>
    <w:rsid w:val="00C200B9"/>
    <w:rsid w:val="00C315BE"/>
    <w:rsid w:val="00C332B2"/>
    <w:rsid w:val="00C47E44"/>
    <w:rsid w:val="00C60506"/>
    <w:rsid w:val="00C62D1F"/>
    <w:rsid w:val="00C65C93"/>
    <w:rsid w:val="00C67CF2"/>
    <w:rsid w:val="00C77250"/>
    <w:rsid w:val="00C84121"/>
    <w:rsid w:val="00C866DA"/>
    <w:rsid w:val="00C94C2A"/>
    <w:rsid w:val="00C969B8"/>
    <w:rsid w:val="00CA10AE"/>
    <w:rsid w:val="00CA30F4"/>
    <w:rsid w:val="00CB2847"/>
    <w:rsid w:val="00CD070F"/>
    <w:rsid w:val="00CD07C4"/>
    <w:rsid w:val="00CE242D"/>
    <w:rsid w:val="00CF41FE"/>
    <w:rsid w:val="00CF6D96"/>
    <w:rsid w:val="00D108A3"/>
    <w:rsid w:val="00D1602D"/>
    <w:rsid w:val="00D2050F"/>
    <w:rsid w:val="00D31DBE"/>
    <w:rsid w:val="00D372D6"/>
    <w:rsid w:val="00D44281"/>
    <w:rsid w:val="00D45ADC"/>
    <w:rsid w:val="00D53CA7"/>
    <w:rsid w:val="00D7135F"/>
    <w:rsid w:val="00D80226"/>
    <w:rsid w:val="00D82077"/>
    <w:rsid w:val="00D872E0"/>
    <w:rsid w:val="00DA44E9"/>
    <w:rsid w:val="00DA5B10"/>
    <w:rsid w:val="00DA7ADD"/>
    <w:rsid w:val="00DB17D7"/>
    <w:rsid w:val="00DD4DBA"/>
    <w:rsid w:val="00DD642B"/>
    <w:rsid w:val="00DE389F"/>
    <w:rsid w:val="00DF5213"/>
    <w:rsid w:val="00DF6E17"/>
    <w:rsid w:val="00E016EA"/>
    <w:rsid w:val="00E02426"/>
    <w:rsid w:val="00E0450C"/>
    <w:rsid w:val="00E05D22"/>
    <w:rsid w:val="00E067E5"/>
    <w:rsid w:val="00E1005F"/>
    <w:rsid w:val="00E172FC"/>
    <w:rsid w:val="00E212A2"/>
    <w:rsid w:val="00E23261"/>
    <w:rsid w:val="00E245E1"/>
    <w:rsid w:val="00E24AB9"/>
    <w:rsid w:val="00E3715A"/>
    <w:rsid w:val="00E4065B"/>
    <w:rsid w:val="00E51EC3"/>
    <w:rsid w:val="00E62668"/>
    <w:rsid w:val="00E8188D"/>
    <w:rsid w:val="00E819A2"/>
    <w:rsid w:val="00EB406E"/>
    <w:rsid w:val="00EB6C20"/>
    <w:rsid w:val="00EC51EB"/>
    <w:rsid w:val="00EE34FA"/>
    <w:rsid w:val="00F07D68"/>
    <w:rsid w:val="00F1147A"/>
    <w:rsid w:val="00F129DE"/>
    <w:rsid w:val="00F24A23"/>
    <w:rsid w:val="00F27986"/>
    <w:rsid w:val="00F279C6"/>
    <w:rsid w:val="00F30BAA"/>
    <w:rsid w:val="00F3691B"/>
    <w:rsid w:val="00F422D3"/>
    <w:rsid w:val="00F47EDE"/>
    <w:rsid w:val="00F50CDE"/>
    <w:rsid w:val="00F666B8"/>
    <w:rsid w:val="00F76253"/>
    <w:rsid w:val="00F76DD0"/>
    <w:rsid w:val="00F8474D"/>
    <w:rsid w:val="00F94383"/>
    <w:rsid w:val="00FA3458"/>
    <w:rsid w:val="00FA3761"/>
    <w:rsid w:val="00FB5DD4"/>
    <w:rsid w:val="00FC79FC"/>
    <w:rsid w:val="00FD1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492B2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6B518F-9B9C-443B-B691-31A579AE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3226</Words>
  <Characters>18391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139</cp:revision>
  <cp:lastPrinted>2018-02-14T06:10:00Z</cp:lastPrinted>
  <dcterms:created xsi:type="dcterms:W3CDTF">2018-02-13T04:17:00Z</dcterms:created>
  <dcterms:modified xsi:type="dcterms:W3CDTF">2025-07-02T09:16:00Z</dcterms:modified>
</cp:coreProperties>
</file>